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72AC3" w14:textId="77777777" w:rsidR="00157C2D" w:rsidRPr="004012EB" w:rsidRDefault="00157C2D" w:rsidP="00157C2D">
      <w:pPr>
        <w:spacing w:after="0" w:line="240" w:lineRule="auto"/>
        <w:jc w:val="center"/>
        <w:rPr>
          <w:b/>
          <w:sz w:val="24"/>
          <w:szCs w:val="24"/>
        </w:rPr>
      </w:pPr>
      <w:r w:rsidRPr="004012EB">
        <w:rPr>
          <w:b/>
          <w:sz w:val="24"/>
          <w:szCs w:val="24"/>
        </w:rPr>
        <w:t xml:space="preserve">WVMFT Executive Board </w:t>
      </w:r>
      <w:r w:rsidR="00C1162C" w:rsidRPr="004012EB">
        <w:rPr>
          <w:b/>
          <w:sz w:val="24"/>
          <w:szCs w:val="24"/>
        </w:rPr>
        <w:t>Meeting Notes</w:t>
      </w:r>
    </w:p>
    <w:p w14:paraId="72C04252" w14:textId="137AC53A" w:rsidR="00157C2D" w:rsidRPr="004012EB" w:rsidRDefault="00766299" w:rsidP="00E428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8</w:t>
      </w:r>
      <w:r w:rsidR="00157C2D" w:rsidRPr="004012EB">
        <w:rPr>
          <w:b/>
          <w:sz w:val="24"/>
          <w:szCs w:val="24"/>
        </w:rPr>
        <w:t>, 2017</w:t>
      </w:r>
      <w:r w:rsidR="004325C9">
        <w:rPr>
          <w:b/>
          <w:sz w:val="24"/>
          <w:szCs w:val="24"/>
        </w:rPr>
        <w:t>, 3</w:t>
      </w:r>
      <w:r w:rsidR="001A4C1D">
        <w:rPr>
          <w:b/>
          <w:sz w:val="24"/>
          <w:szCs w:val="24"/>
        </w:rPr>
        <w:t>:30</w:t>
      </w:r>
      <w:r w:rsidR="004325C9">
        <w:rPr>
          <w:b/>
          <w:sz w:val="24"/>
          <w:szCs w:val="24"/>
        </w:rPr>
        <w:t>-5</w:t>
      </w:r>
      <w:r w:rsidR="001A4C1D">
        <w:rPr>
          <w:b/>
          <w:sz w:val="24"/>
          <w:szCs w:val="24"/>
        </w:rPr>
        <w:t>:30</w:t>
      </w:r>
      <w:r w:rsidR="004325C9">
        <w:rPr>
          <w:b/>
          <w:sz w:val="24"/>
          <w:szCs w:val="24"/>
        </w:rPr>
        <w:t>pm</w:t>
      </w:r>
    </w:p>
    <w:p w14:paraId="54BD2891" w14:textId="4C10D4BB" w:rsidR="00157C2D" w:rsidRPr="004012EB" w:rsidRDefault="00766299" w:rsidP="00E428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 Valley College, Fox Center 101</w:t>
      </w:r>
    </w:p>
    <w:tbl>
      <w:tblPr>
        <w:tblStyle w:val="TableGrid"/>
        <w:tblW w:w="10689" w:type="dxa"/>
        <w:tblInd w:w="203" w:type="dxa"/>
        <w:tblLayout w:type="fixed"/>
        <w:tblLook w:val="04A0" w:firstRow="1" w:lastRow="0" w:firstColumn="1" w:lastColumn="0" w:noHBand="0" w:noVBand="1"/>
      </w:tblPr>
      <w:tblGrid>
        <w:gridCol w:w="4733"/>
        <w:gridCol w:w="5081"/>
        <w:gridCol w:w="875"/>
      </w:tblGrid>
      <w:tr w:rsidR="00157C2D" w:rsidRPr="004012EB" w14:paraId="4D4C6A37" w14:textId="77777777">
        <w:trPr>
          <w:trHeight w:val="244"/>
        </w:trPr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CA285A" w14:textId="77777777" w:rsidR="00157C2D" w:rsidRPr="004012EB" w:rsidRDefault="00157C2D" w:rsidP="008C2EF1">
            <w:pPr>
              <w:jc w:val="center"/>
              <w:rPr>
                <w:b/>
                <w:sz w:val="24"/>
                <w:szCs w:val="24"/>
              </w:rPr>
            </w:pPr>
            <w:r w:rsidRPr="004012E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081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17AF132" w14:textId="77777777" w:rsidR="00157C2D" w:rsidRPr="004012EB" w:rsidRDefault="00157C2D" w:rsidP="00585943">
            <w:pPr>
              <w:jc w:val="center"/>
              <w:rPr>
                <w:b/>
                <w:sz w:val="24"/>
                <w:szCs w:val="24"/>
              </w:rPr>
            </w:pPr>
            <w:r w:rsidRPr="004012EB">
              <w:rPr>
                <w:b/>
                <w:sz w:val="24"/>
                <w:szCs w:val="24"/>
              </w:rPr>
              <w:t>Role/Representing...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483BF3E" w14:textId="77777777" w:rsidR="00157C2D" w:rsidRPr="004012EB" w:rsidRDefault="00157C2D" w:rsidP="008C2E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7C2D" w:rsidRPr="004012EB" w14:paraId="45FDFA16" w14:textId="77777777">
        <w:trPr>
          <w:trHeight w:val="266"/>
        </w:trPr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9EC5" w14:textId="77777777" w:rsidR="00157C2D" w:rsidRPr="004012EB" w:rsidRDefault="003C1C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 Disney</w:t>
            </w:r>
          </w:p>
        </w:tc>
        <w:tc>
          <w:tcPr>
            <w:tcW w:w="5081" w:type="dxa"/>
            <w:tcBorders>
              <w:left w:val="single" w:sz="2" w:space="0" w:color="auto"/>
            </w:tcBorders>
          </w:tcPr>
          <w:p w14:paraId="453E966D" w14:textId="77777777" w:rsidR="00157C2D" w:rsidRPr="004012EB" w:rsidRDefault="003C1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Mission</w:t>
            </w:r>
            <w:r w:rsidR="00157C2D" w:rsidRPr="004012EB">
              <w:rPr>
                <w:sz w:val="24"/>
                <w:szCs w:val="24"/>
              </w:rPr>
              <w:t xml:space="preserve"> </w:t>
            </w:r>
            <w:r w:rsidR="007F245D" w:rsidRPr="00682F27">
              <w:rPr>
                <w:sz w:val="24"/>
                <w:szCs w:val="24"/>
              </w:rPr>
              <w:t>F</w:t>
            </w:r>
            <w:r w:rsidR="00682F27">
              <w:rPr>
                <w:sz w:val="24"/>
                <w:szCs w:val="24"/>
              </w:rPr>
              <w:t>ull-</w:t>
            </w:r>
            <w:r w:rsidR="007F245D" w:rsidRPr="00682F27">
              <w:rPr>
                <w:sz w:val="24"/>
                <w:szCs w:val="24"/>
              </w:rPr>
              <w:t>T</w:t>
            </w:r>
            <w:r w:rsidR="00682F27">
              <w:rPr>
                <w:sz w:val="24"/>
                <w:szCs w:val="24"/>
              </w:rPr>
              <w:t>ime</w:t>
            </w:r>
            <w:r w:rsidR="007F245D">
              <w:rPr>
                <w:color w:val="FF0000"/>
                <w:sz w:val="24"/>
                <w:szCs w:val="24"/>
              </w:rPr>
              <w:t xml:space="preserve"> </w:t>
            </w:r>
            <w:r w:rsidR="00157C2D" w:rsidRPr="004012EB">
              <w:rPr>
                <w:sz w:val="24"/>
                <w:szCs w:val="24"/>
              </w:rPr>
              <w:t>Rep</w:t>
            </w:r>
          </w:p>
        </w:tc>
        <w:tc>
          <w:tcPr>
            <w:tcW w:w="875" w:type="dxa"/>
          </w:tcPr>
          <w:p w14:paraId="0D1DA98B" w14:textId="77777777" w:rsidR="00157C2D" w:rsidRPr="004012EB" w:rsidRDefault="00157C2D">
            <w:pPr>
              <w:rPr>
                <w:b/>
                <w:sz w:val="24"/>
                <w:szCs w:val="24"/>
              </w:rPr>
            </w:pPr>
            <w:r w:rsidRPr="004012EB">
              <w:rPr>
                <w:b/>
                <w:sz w:val="24"/>
                <w:szCs w:val="24"/>
              </w:rPr>
              <w:t>P</w:t>
            </w:r>
          </w:p>
        </w:tc>
      </w:tr>
      <w:tr w:rsidR="00157C2D" w:rsidRPr="004012EB" w14:paraId="6A8E2E8E" w14:textId="77777777">
        <w:trPr>
          <w:trHeight w:val="266"/>
        </w:trPr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E77F" w14:textId="77777777" w:rsidR="00157C2D" w:rsidRPr="004012EB" w:rsidRDefault="00157C2D">
            <w:pPr>
              <w:rPr>
                <w:b/>
                <w:sz w:val="24"/>
                <w:szCs w:val="24"/>
              </w:rPr>
            </w:pPr>
            <w:r w:rsidRPr="004012EB">
              <w:rPr>
                <w:b/>
                <w:sz w:val="24"/>
                <w:szCs w:val="24"/>
              </w:rPr>
              <w:t>Kathy Haven</w:t>
            </w:r>
          </w:p>
        </w:tc>
        <w:tc>
          <w:tcPr>
            <w:tcW w:w="5081" w:type="dxa"/>
            <w:tcBorders>
              <w:left w:val="single" w:sz="2" w:space="0" w:color="auto"/>
            </w:tcBorders>
          </w:tcPr>
          <w:p w14:paraId="4F10D43E" w14:textId="77777777" w:rsidR="00157C2D" w:rsidRPr="004012EB" w:rsidRDefault="00157C2D">
            <w:pPr>
              <w:rPr>
                <w:sz w:val="24"/>
                <w:szCs w:val="24"/>
              </w:rPr>
            </w:pPr>
            <w:r w:rsidRPr="004012EB">
              <w:rPr>
                <w:sz w:val="24"/>
                <w:szCs w:val="24"/>
              </w:rPr>
              <w:t>W</w:t>
            </w:r>
            <w:r w:rsidR="003C1C29">
              <w:rPr>
                <w:sz w:val="24"/>
                <w:szCs w:val="24"/>
              </w:rPr>
              <w:t xml:space="preserve">est </w:t>
            </w:r>
            <w:r w:rsidRPr="004012EB">
              <w:rPr>
                <w:sz w:val="24"/>
                <w:szCs w:val="24"/>
              </w:rPr>
              <w:t>V</w:t>
            </w:r>
            <w:r w:rsidR="003C1C29">
              <w:rPr>
                <w:sz w:val="24"/>
                <w:szCs w:val="24"/>
              </w:rPr>
              <w:t>alley</w:t>
            </w:r>
            <w:r w:rsidRPr="004012EB">
              <w:rPr>
                <w:sz w:val="24"/>
                <w:szCs w:val="24"/>
              </w:rPr>
              <w:t xml:space="preserve"> Associate Rep</w:t>
            </w:r>
          </w:p>
        </w:tc>
        <w:tc>
          <w:tcPr>
            <w:tcW w:w="875" w:type="dxa"/>
          </w:tcPr>
          <w:p w14:paraId="53AB37F2" w14:textId="63CCCA4B" w:rsidR="00157C2D" w:rsidRPr="004012EB" w:rsidRDefault="00A220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157C2D" w:rsidRPr="004012EB" w14:paraId="63C0FBB7" w14:textId="77777777" w:rsidTr="00FF7C01">
        <w:trPr>
          <w:trHeight w:val="188"/>
        </w:trPr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F026" w14:textId="77777777" w:rsidR="00157C2D" w:rsidRPr="004012EB" w:rsidRDefault="00157C2D">
            <w:pPr>
              <w:rPr>
                <w:b/>
                <w:sz w:val="24"/>
                <w:szCs w:val="24"/>
              </w:rPr>
            </w:pPr>
            <w:r w:rsidRPr="004012EB">
              <w:rPr>
                <w:b/>
                <w:sz w:val="24"/>
                <w:szCs w:val="24"/>
              </w:rPr>
              <w:t>Diane Lamkin</w:t>
            </w:r>
          </w:p>
        </w:tc>
        <w:tc>
          <w:tcPr>
            <w:tcW w:w="5081" w:type="dxa"/>
            <w:tcBorders>
              <w:left w:val="single" w:sz="2" w:space="0" w:color="auto"/>
            </w:tcBorders>
          </w:tcPr>
          <w:p w14:paraId="7EB5D797" w14:textId="77777777" w:rsidR="00157C2D" w:rsidRPr="004012EB" w:rsidRDefault="00157C2D" w:rsidP="004012EB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4012EB">
              <w:rPr>
                <w:sz w:val="24"/>
                <w:szCs w:val="24"/>
              </w:rPr>
              <w:t>Treasurer</w:t>
            </w:r>
            <w:r w:rsidR="004012EB" w:rsidRPr="004012EB">
              <w:rPr>
                <w:sz w:val="24"/>
                <w:szCs w:val="24"/>
              </w:rPr>
              <w:tab/>
            </w:r>
          </w:p>
        </w:tc>
        <w:tc>
          <w:tcPr>
            <w:tcW w:w="875" w:type="dxa"/>
          </w:tcPr>
          <w:p w14:paraId="211CAA60" w14:textId="3C32E8D5" w:rsidR="00157C2D" w:rsidRPr="004012EB" w:rsidRDefault="00211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157C2D" w:rsidRPr="004012EB" w14:paraId="08A11C37" w14:textId="77777777">
        <w:trPr>
          <w:trHeight w:val="266"/>
        </w:trPr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8952" w14:textId="77777777" w:rsidR="00157C2D" w:rsidRPr="004012EB" w:rsidRDefault="00157C2D">
            <w:pPr>
              <w:rPr>
                <w:b/>
                <w:sz w:val="24"/>
                <w:szCs w:val="24"/>
              </w:rPr>
            </w:pPr>
            <w:r w:rsidRPr="004012EB">
              <w:rPr>
                <w:b/>
                <w:sz w:val="24"/>
                <w:szCs w:val="24"/>
              </w:rPr>
              <w:t>Mel Pritchard</w:t>
            </w:r>
          </w:p>
        </w:tc>
        <w:tc>
          <w:tcPr>
            <w:tcW w:w="5081" w:type="dxa"/>
            <w:tcBorders>
              <w:left w:val="single" w:sz="2" w:space="0" w:color="auto"/>
            </w:tcBorders>
          </w:tcPr>
          <w:p w14:paraId="06F219EF" w14:textId="77777777" w:rsidR="00157C2D" w:rsidRPr="004012EB" w:rsidRDefault="00157C2D">
            <w:pPr>
              <w:rPr>
                <w:sz w:val="24"/>
                <w:szCs w:val="24"/>
              </w:rPr>
            </w:pPr>
            <w:r w:rsidRPr="004012EB">
              <w:rPr>
                <w:sz w:val="24"/>
                <w:szCs w:val="24"/>
              </w:rPr>
              <w:t>VP</w:t>
            </w:r>
          </w:p>
        </w:tc>
        <w:tc>
          <w:tcPr>
            <w:tcW w:w="875" w:type="dxa"/>
          </w:tcPr>
          <w:p w14:paraId="10D9A524" w14:textId="4DED51D1" w:rsidR="00157C2D" w:rsidRPr="004012EB" w:rsidRDefault="00FF7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</w:t>
            </w:r>
          </w:p>
        </w:tc>
      </w:tr>
      <w:tr w:rsidR="00157C2D" w:rsidRPr="004012EB" w14:paraId="31D6B882" w14:textId="77777777">
        <w:trPr>
          <w:trHeight w:val="299"/>
        </w:trPr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1E0F" w14:textId="77777777" w:rsidR="00157C2D" w:rsidRPr="004012EB" w:rsidRDefault="00157C2D">
            <w:pPr>
              <w:rPr>
                <w:b/>
                <w:sz w:val="24"/>
                <w:szCs w:val="24"/>
              </w:rPr>
            </w:pPr>
            <w:r w:rsidRPr="004012EB">
              <w:rPr>
                <w:b/>
                <w:sz w:val="24"/>
                <w:szCs w:val="24"/>
              </w:rPr>
              <w:t>Jory Segal</w:t>
            </w:r>
          </w:p>
        </w:tc>
        <w:tc>
          <w:tcPr>
            <w:tcW w:w="5081" w:type="dxa"/>
            <w:tcBorders>
              <w:left w:val="single" w:sz="2" w:space="0" w:color="auto"/>
            </w:tcBorders>
          </w:tcPr>
          <w:p w14:paraId="29C1E225" w14:textId="77777777" w:rsidR="00157C2D" w:rsidRPr="004012EB" w:rsidRDefault="00157C2D" w:rsidP="00323138">
            <w:pPr>
              <w:rPr>
                <w:sz w:val="24"/>
                <w:szCs w:val="24"/>
              </w:rPr>
            </w:pPr>
            <w:r w:rsidRPr="004012EB">
              <w:rPr>
                <w:sz w:val="24"/>
                <w:szCs w:val="24"/>
              </w:rPr>
              <w:t>Secretary</w:t>
            </w:r>
          </w:p>
        </w:tc>
        <w:tc>
          <w:tcPr>
            <w:tcW w:w="875" w:type="dxa"/>
          </w:tcPr>
          <w:p w14:paraId="0E0D5DDE" w14:textId="77777777" w:rsidR="00157C2D" w:rsidRPr="004012EB" w:rsidRDefault="00157C2D">
            <w:pPr>
              <w:rPr>
                <w:b/>
                <w:sz w:val="24"/>
                <w:szCs w:val="24"/>
              </w:rPr>
            </w:pPr>
            <w:r w:rsidRPr="004012EB">
              <w:rPr>
                <w:b/>
                <w:sz w:val="24"/>
                <w:szCs w:val="24"/>
              </w:rPr>
              <w:t>P</w:t>
            </w:r>
          </w:p>
        </w:tc>
      </w:tr>
      <w:tr w:rsidR="00B12F96" w:rsidRPr="004012EB" w14:paraId="721B1A63" w14:textId="77777777">
        <w:trPr>
          <w:trHeight w:val="266"/>
        </w:trPr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292C" w14:textId="77777777" w:rsidR="00B12F96" w:rsidRDefault="003C1C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 Marie Wasserbauer</w:t>
            </w:r>
          </w:p>
        </w:tc>
        <w:tc>
          <w:tcPr>
            <w:tcW w:w="5081" w:type="dxa"/>
            <w:tcBorders>
              <w:left w:val="single" w:sz="2" w:space="0" w:color="auto"/>
            </w:tcBorders>
          </w:tcPr>
          <w:p w14:paraId="31453D93" w14:textId="77777777" w:rsidR="00B12F96" w:rsidRPr="00B12F96" w:rsidRDefault="003C1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</w:t>
            </w:r>
          </w:p>
        </w:tc>
        <w:tc>
          <w:tcPr>
            <w:tcW w:w="875" w:type="dxa"/>
          </w:tcPr>
          <w:p w14:paraId="4857F9E8" w14:textId="77777777" w:rsidR="00B12F96" w:rsidRPr="004012EB" w:rsidRDefault="003C1C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3F6110" w:rsidRPr="004012EB" w14:paraId="79B868B0" w14:textId="77777777">
        <w:trPr>
          <w:trHeight w:val="266"/>
        </w:trPr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3164" w14:textId="77777777" w:rsidR="003F6110" w:rsidRDefault="003F61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Vacant</w:t>
            </w:r>
          </w:p>
        </w:tc>
        <w:tc>
          <w:tcPr>
            <w:tcW w:w="5081" w:type="dxa"/>
            <w:tcBorders>
              <w:left w:val="single" w:sz="2" w:space="0" w:color="auto"/>
            </w:tcBorders>
          </w:tcPr>
          <w:p w14:paraId="120392B0" w14:textId="77777777" w:rsidR="003F6110" w:rsidRPr="003F6110" w:rsidRDefault="003F611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Mission College Associate Rep</w:t>
            </w:r>
          </w:p>
        </w:tc>
        <w:tc>
          <w:tcPr>
            <w:tcW w:w="875" w:type="dxa"/>
          </w:tcPr>
          <w:p w14:paraId="2E1F16BF" w14:textId="77777777" w:rsidR="003F6110" w:rsidRPr="004012EB" w:rsidRDefault="003F6110">
            <w:pPr>
              <w:rPr>
                <w:b/>
                <w:sz w:val="24"/>
                <w:szCs w:val="24"/>
              </w:rPr>
            </w:pPr>
          </w:p>
        </w:tc>
      </w:tr>
      <w:tr w:rsidR="003F6110" w:rsidRPr="004012EB" w14:paraId="2642C577" w14:textId="77777777">
        <w:trPr>
          <w:trHeight w:val="266"/>
        </w:trPr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16D5" w14:textId="77777777" w:rsidR="003F6110" w:rsidRDefault="003F61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Vacant</w:t>
            </w:r>
          </w:p>
        </w:tc>
        <w:tc>
          <w:tcPr>
            <w:tcW w:w="5081" w:type="dxa"/>
            <w:tcBorders>
              <w:left w:val="single" w:sz="2" w:space="0" w:color="auto"/>
            </w:tcBorders>
          </w:tcPr>
          <w:p w14:paraId="1C99BCA0" w14:textId="77777777" w:rsidR="003F6110" w:rsidRPr="003F6110" w:rsidRDefault="003F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Valley College Full-Time Rep</w:t>
            </w:r>
          </w:p>
        </w:tc>
        <w:tc>
          <w:tcPr>
            <w:tcW w:w="875" w:type="dxa"/>
          </w:tcPr>
          <w:p w14:paraId="50E61865" w14:textId="77777777" w:rsidR="003F6110" w:rsidRPr="004012EB" w:rsidRDefault="003F6110">
            <w:pPr>
              <w:rPr>
                <w:b/>
                <w:sz w:val="24"/>
                <w:szCs w:val="24"/>
              </w:rPr>
            </w:pPr>
          </w:p>
        </w:tc>
      </w:tr>
      <w:tr w:rsidR="00F224D8" w:rsidRPr="004012EB" w14:paraId="226A8B20" w14:textId="77777777">
        <w:trPr>
          <w:trHeight w:val="266"/>
        </w:trPr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39D9" w14:textId="77777777" w:rsidR="00F224D8" w:rsidRDefault="00F22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Jessica Beard</w:t>
            </w:r>
          </w:p>
        </w:tc>
        <w:tc>
          <w:tcPr>
            <w:tcW w:w="5081" w:type="dxa"/>
            <w:tcBorders>
              <w:left w:val="single" w:sz="2" w:space="0" w:color="auto"/>
            </w:tcBorders>
          </w:tcPr>
          <w:p w14:paraId="531E2EF2" w14:textId="77777777" w:rsidR="00F224D8" w:rsidRPr="00F224D8" w:rsidRDefault="00F2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Director</w:t>
            </w:r>
          </w:p>
        </w:tc>
        <w:tc>
          <w:tcPr>
            <w:tcW w:w="875" w:type="dxa"/>
          </w:tcPr>
          <w:p w14:paraId="47FBD015" w14:textId="77777777" w:rsidR="00F224D8" w:rsidRPr="004012EB" w:rsidRDefault="00F22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157C2D" w:rsidRPr="004012EB" w14:paraId="7E0D0848" w14:textId="77777777">
        <w:trPr>
          <w:trHeight w:val="266"/>
        </w:trPr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07C4" w14:textId="77777777" w:rsidR="00B12F96" w:rsidRDefault="00B12F96">
            <w:pPr>
              <w:rPr>
                <w:b/>
                <w:sz w:val="24"/>
                <w:szCs w:val="24"/>
              </w:rPr>
            </w:pPr>
          </w:p>
          <w:p w14:paraId="6DFECC6F" w14:textId="77777777" w:rsidR="00157C2D" w:rsidRPr="004012EB" w:rsidRDefault="00996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Guests</w:t>
            </w:r>
          </w:p>
        </w:tc>
        <w:tc>
          <w:tcPr>
            <w:tcW w:w="5081" w:type="dxa"/>
            <w:tcBorders>
              <w:left w:val="single" w:sz="2" w:space="0" w:color="auto"/>
            </w:tcBorders>
          </w:tcPr>
          <w:p w14:paraId="62F59D42" w14:textId="77777777" w:rsidR="00157C2D" w:rsidRPr="004012EB" w:rsidRDefault="00157C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14:paraId="039ECC37" w14:textId="77777777" w:rsidR="00157C2D" w:rsidRPr="004012EB" w:rsidRDefault="00157C2D">
            <w:pPr>
              <w:rPr>
                <w:b/>
                <w:sz w:val="24"/>
                <w:szCs w:val="24"/>
              </w:rPr>
            </w:pPr>
          </w:p>
        </w:tc>
      </w:tr>
      <w:tr w:rsidR="00E8073A" w:rsidRPr="004012EB" w14:paraId="4F72BBA6" w14:textId="77777777">
        <w:trPr>
          <w:trHeight w:val="242"/>
        </w:trPr>
        <w:tc>
          <w:tcPr>
            <w:tcW w:w="4733" w:type="dxa"/>
          </w:tcPr>
          <w:p w14:paraId="5503BC19" w14:textId="42798560" w:rsidR="00E8073A" w:rsidRPr="004012EB" w:rsidRDefault="00E8073A" w:rsidP="00472034">
            <w:pPr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14:paraId="0B53F45C" w14:textId="02380F15" w:rsidR="00E8073A" w:rsidRPr="004012EB" w:rsidRDefault="00E8073A" w:rsidP="00472034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14:paraId="2ED228C4" w14:textId="77777777" w:rsidR="00E8073A" w:rsidRPr="004012EB" w:rsidRDefault="00E8073A" w:rsidP="00472034">
            <w:pPr>
              <w:rPr>
                <w:b/>
                <w:sz w:val="24"/>
                <w:szCs w:val="24"/>
              </w:rPr>
            </w:pPr>
          </w:p>
        </w:tc>
      </w:tr>
    </w:tbl>
    <w:p w14:paraId="7F959DFA" w14:textId="77777777" w:rsidR="00095B6A" w:rsidRPr="004012EB" w:rsidRDefault="00095B6A" w:rsidP="00095B6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9DA7562" w14:textId="208FCD9E" w:rsidR="00095B6A" w:rsidRPr="004012EB" w:rsidRDefault="005A35EA" w:rsidP="00095B6A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4012EB">
        <w:rPr>
          <w:b/>
          <w:sz w:val="24"/>
          <w:szCs w:val="24"/>
        </w:rPr>
        <w:t>I</w:t>
      </w:r>
      <w:r w:rsidR="00095B6A" w:rsidRPr="004012EB">
        <w:rPr>
          <w:b/>
          <w:sz w:val="24"/>
          <w:szCs w:val="24"/>
        </w:rPr>
        <w:t xml:space="preserve">. </w:t>
      </w:r>
      <w:r w:rsidR="00157C2D" w:rsidRPr="004012EB">
        <w:rPr>
          <w:b/>
          <w:sz w:val="24"/>
          <w:szCs w:val="24"/>
        </w:rPr>
        <w:t xml:space="preserve">Call to Order </w:t>
      </w:r>
      <w:r w:rsidR="00157C2D" w:rsidRPr="004012EB">
        <w:rPr>
          <w:sz w:val="24"/>
          <w:szCs w:val="24"/>
        </w:rPr>
        <w:t>- The mee</w:t>
      </w:r>
      <w:r w:rsidR="004106DE">
        <w:rPr>
          <w:sz w:val="24"/>
          <w:szCs w:val="24"/>
        </w:rPr>
        <w:t>ting was called to order at 3</w:t>
      </w:r>
      <w:r w:rsidR="00C129A5">
        <w:rPr>
          <w:sz w:val="24"/>
          <w:szCs w:val="24"/>
        </w:rPr>
        <w:t>:</w:t>
      </w:r>
      <w:r w:rsidR="00AB1252">
        <w:rPr>
          <w:sz w:val="24"/>
          <w:szCs w:val="24"/>
        </w:rPr>
        <w:t>3</w:t>
      </w:r>
      <w:r w:rsidR="00DD74DE">
        <w:rPr>
          <w:sz w:val="24"/>
          <w:szCs w:val="24"/>
        </w:rPr>
        <w:t>0</w:t>
      </w:r>
      <w:r w:rsidR="00157C2D" w:rsidRPr="004012EB">
        <w:rPr>
          <w:sz w:val="24"/>
          <w:szCs w:val="24"/>
        </w:rPr>
        <w:t>pm.</w:t>
      </w:r>
    </w:p>
    <w:p w14:paraId="3CD60A4B" w14:textId="77777777" w:rsidR="00D60A5E" w:rsidRPr="004012EB" w:rsidRDefault="00D60A5E" w:rsidP="00095B6A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7A55A2FA" w14:textId="7AEFD242" w:rsidR="00095B6A" w:rsidRPr="004012EB" w:rsidRDefault="005A35EA" w:rsidP="00095B6A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4012EB">
        <w:rPr>
          <w:b/>
          <w:sz w:val="24"/>
          <w:szCs w:val="24"/>
        </w:rPr>
        <w:t>II</w:t>
      </w:r>
      <w:r w:rsidR="00095B6A" w:rsidRPr="004012EB">
        <w:rPr>
          <w:b/>
          <w:sz w:val="24"/>
          <w:szCs w:val="24"/>
        </w:rPr>
        <w:t xml:space="preserve">. </w:t>
      </w:r>
      <w:r w:rsidR="00157C2D" w:rsidRPr="004012EB">
        <w:rPr>
          <w:b/>
          <w:sz w:val="24"/>
          <w:szCs w:val="24"/>
        </w:rPr>
        <w:t>Approval of the Agenda</w:t>
      </w:r>
      <w:r w:rsidR="00157C2D" w:rsidRPr="004012EB">
        <w:rPr>
          <w:sz w:val="24"/>
          <w:szCs w:val="24"/>
        </w:rPr>
        <w:t xml:space="preserve"> </w:t>
      </w:r>
      <w:r w:rsidR="00157C2D" w:rsidRPr="004012EB">
        <w:rPr>
          <w:b/>
          <w:sz w:val="24"/>
          <w:szCs w:val="24"/>
        </w:rPr>
        <w:t xml:space="preserve">- </w:t>
      </w:r>
      <w:r w:rsidR="00DC2CC1">
        <w:rPr>
          <w:sz w:val="24"/>
          <w:szCs w:val="24"/>
        </w:rPr>
        <w:t>A</w:t>
      </w:r>
      <w:r w:rsidR="00157C2D" w:rsidRPr="004012EB">
        <w:rPr>
          <w:sz w:val="24"/>
          <w:szCs w:val="24"/>
        </w:rPr>
        <w:t>g</w:t>
      </w:r>
      <w:r w:rsidR="0008539A">
        <w:rPr>
          <w:sz w:val="24"/>
          <w:szCs w:val="24"/>
        </w:rPr>
        <w:t>enda</w:t>
      </w:r>
      <w:r w:rsidR="00CA5B44" w:rsidRPr="004012EB">
        <w:rPr>
          <w:sz w:val="24"/>
          <w:szCs w:val="24"/>
        </w:rPr>
        <w:t xml:space="preserve"> approved</w:t>
      </w:r>
      <w:r w:rsidR="000828EC">
        <w:rPr>
          <w:sz w:val="24"/>
          <w:szCs w:val="24"/>
        </w:rPr>
        <w:t xml:space="preserve"> with changes</w:t>
      </w:r>
      <w:r w:rsidR="00AB0F32">
        <w:rPr>
          <w:sz w:val="24"/>
          <w:szCs w:val="24"/>
        </w:rPr>
        <w:t xml:space="preserve"> and additions</w:t>
      </w:r>
      <w:r w:rsidR="00996E84">
        <w:rPr>
          <w:sz w:val="24"/>
          <w:szCs w:val="24"/>
        </w:rPr>
        <w:t>. (</w:t>
      </w:r>
      <w:r w:rsidR="00AB1252">
        <w:rPr>
          <w:sz w:val="24"/>
          <w:szCs w:val="24"/>
        </w:rPr>
        <w:t>Segal/</w:t>
      </w:r>
      <w:r w:rsidR="001E4C3C">
        <w:rPr>
          <w:sz w:val="24"/>
          <w:szCs w:val="24"/>
        </w:rPr>
        <w:t>Lamkin</w:t>
      </w:r>
      <w:r w:rsidR="0089069F">
        <w:rPr>
          <w:sz w:val="24"/>
          <w:szCs w:val="24"/>
        </w:rPr>
        <w:t>,</w:t>
      </w:r>
      <w:r w:rsidR="008372D7">
        <w:rPr>
          <w:sz w:val="24"/>
          <w:szCs w:val="24"/>
        </w:rPr>
        <w:t xml:space="preserve"> Approved 5</w:t>
      </w:r>
      <w:r w:rsidR="00157C2D" w:rsidRPr="004012EB">
        <w:rPr>
          <w:sz w:val="24"/>
          <w:szCs w:val="24"/>
        </w:rPr>
        <w:t>-0-</w:t>
      </w:r>
      <w:r w:rsidR="00095B6A" w:rsidRPr="004012EB">
        <w:rPr>
          <w:sz w:val="24"/>
          <w:szCs w:val="24"/>
        </w:rPr>
        <w:t>0)</w:t>
      </w:r>
    </w:p>
    <w:p w14:paraId="425A58D1" w14:textId="77777777" w:rsidR="00D60A5E" w:rsidRPr="004012EB" w:rsidRDefault="00D60A5E" w:rsidP="00095B6A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1F0E177B" w14:textId="5B3110AA" w:rsidR="000C6CAC" w:rsidRDefault="005A35EA" w:rsidP="00180801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4012EB">
        <w:rPr>
          <w:b/>
          <w:sz w:val="24"/>
          <w:szCs w:val="24"/>
        </w:rPr>
        <w:t>III</w:t>
      </w:r>
      <w:r w:rsidR="00095B6A" w:rsidRPr="004012EB">
        <w:rPr>
          <w:b/>
          <w:sz w:val="24"/>
          <w:szCs w:val="24"/>
        </w:rPr>
        <w:t>. A</w:t>
      </w:r>
      <w:r w:rsidR="00157C2D" w:rsidRPr="004012EB">
        <w:rPr>
          <w:b/>
          <w:sz w:val="24"/>
          <w:szCs w:val="24"/>
        </w:rPr>
        <w:t>pproval of the Minutes</w:t>
      </w:r>
      <w:r w:rsidR="00157C2D" w:rsidRPr="004012EB">
        <w:rPr>
          <w:sz w:val="24"/>
          <w:szCs w:val="24"/>
        </w:rPr>
        <w:t xml:space="preserve"> </w:t>
      </w:r>
      <w:r w:rsidR="00225D7E" w:rsidRPr="004012EB">
        <w:rPr>
          <w:sz w:val="24"/>
          <w:szCs w:val="24"/>
        </w:rPr>
        <w:t>–</w:t>
      </w:r>
      <w:r w:rsidR="00157C2D" w:rsidRPr="004012EB">
        <w:rPr>
          <w:sz w:val="24"/>
          <w:szCs w:val="24"/>
        </w:rPr>
        <w:t xml:space="preserve"> </w:t>
      </w:r>
      <w:r w:rsidR="005C061D">
        <w:rPr>
          <w:sz w:val="24"/>
          <w:szCs w:val="24"/>
        </w:rPr>
        <w:t>Approval of</w:t>
      </w:r>
      <w:r w:rsidR="00CE4E66">
        <w:rPr>
          <w:sz w:val="24"/>
          <w:szCs w:val="24"/>
        </w:rPr>
        <w:t xml:space="preserve"> 11/17</w:t>
      </w:r>
      <w:r w:rsidR="000C6CAC">
        <w:rPr>
          <w:sz w:val="24"/>
          <w:szCs w:val="24"/>
        </w:rPr>
        <w:t>/17</w:t>
      </w:r>
      <w:r w:rsidR="00B57A66">
        <w:rPr>
          <w:sz w:val="24"/>
          <w:szCs w:val="24"/>
        </w:rPr>
        <w:t xml:space="preserve"> </w:t>
      </w:r>
      <w:r w:rsidR="008579EF">
        <w:rPr>
          <w:sz w:val="24"/>
          <w:szCs w:val="24"/>
        </w:rPr>
        <w:t xml:space="preserve">minutes, </w:t>
      </w:r>
      <w:r w:rsidR="00B57A66">
        <w:rPr>
          <w:sz w:val="24"/>
          <w:szCs w:val="24"/>
        </w:rPr>
        <w:t>as amended</w:t>
      </w:r>
      <w:r w:rsidR="00100E77">
        <w:rPr>
          <w:sz w:val="24"/>
          <w:szCs w:val="24"/>
        </w:rPr>
        <w:t>. (</w:t>
      </w:r>
      <w:r w:rsidR="00AB0CC1">
        <w:rPr>
          <w:sz w:val="24"/>
          <w:szCs w:val="24"/>
        </w:rPr>
        <w:t>Segal/Lamkin</w:t>
      </w:r>
      <w:r w:rsidR="008520B7">
        <w:rPr>
          <w:sz w:val="24"/>
          <w:szCs w:val="24"/>
        </w:rPr>
        <w:t xml:space="preserve">, Approved </w:t>
      </w:r>
      <w:r w:rsidR="008372D7">
        <w:rPr>
          <w:sz w:val="24"/>
          <w:szCs w:val="24"/>
        </w:rPr>
        <w:t>5</w:t>
      </w:r>
      <w:r w:rsidR="00A220F7">
        <w:rPr>
          <w:sz w:val="24"/>
          <w:szCs w:val="24"/>
        </w:rPr>
        <w:t>-0-0</w:t>
      </w:r>
      <w:r w:rsidR="00DD4894">
        <w:rPr>
          <w:sz w:val="24"/>
          <w:szCs w:val="24"/>
        </w:rPr>
        <w:t xml:space="preserve">)  </w:t>
      </w:r>
    </w:p>
    <w:p w14:paraId="7AA77D15" w14:textId="77777777" w:rsidR="00D60A5E" w:rsidRPr="004012EB" w:rsidRDefault="00D60A5E" w:rsidP="00180801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41261D1F" w14:textId="59654570" w:rsidR="00335BA6" w:rsidRDefault="00F87A65" w:rsidP="003C4B94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5A35EA" w:rsidRPr="004012EB">
        <w:rPr>
          <w:b/>
          <w:sz w:val="24"/>
          <w:szCs w:val="24"/>
        </w:rPr>
        <w:t>V</w:t>
      </w:r>
      <w:r w:rsidR="00180801" w:rsidRPr="004012EB">
        <w:rPr>
          <w:b/>
          <w:sz w:val="24"/>
          <w:szCs w:val="24"/>
        </w:rPr>
        <w:t xml:space="preserve">. </w:t>
      </w:r>
      <w:r w:rsidR="00E33EEA" w:rsidRPr="004012EB">
        <w:rPr>
          <w:b/>
          <w:sz w:val="24"/>
          <w:szCs w:val="24"/>
        </w:rPr>
        <w:t>Oral Communications</w:t>
      </w:r>
      <w:r w:rsidR="00FF068E" w:rsidRPr="004012EB">
        <w:rPr>
          <w:sz w:val="24"/>
          <w:szCs w:val="24"/>
        </w:rPr>
        <w:t xml:space="preserve"> </w:t>
      </w:r>
      <w:r w:rsidR="00FA4C8D">
        <w:rPr>
          <w:b/>
          <w:sz w:val="24"/>
          <w:szCs w:val="24"/>
        </w:rPr>
        <w:t>from Members</w:t>
      </w:r>
      <w:r w:rsidR="00885008">
        <w:rPr>
          <w:b/>
          <w:sz w:val="24"/>
          <w:szCs w:val="24"/>
        </w:rPr>
        <w:t xml:space="preserve"> </w:t>
      </w:r>
      <w:r w:rsidR="00D60A5E" w:rsidRPr="004012EB">
        <w:rPr>
          <w:sz w:val="24"/>
          <w:szCs w:val="24"/>
        </w:rPr>
        <w:t>–</w:t>
      </w:r>
      <w:r w:rsidR="00BC25A6">
        <w:rPr>
          <w:sz w:val="24"/>
          <w:szCs w:val="24"/>
        </w:rPr>
        <w:t xml:space="preserve"> </w:t>
      </w:r>
      <w:r w:rsidR="00894896">
        <w:rPr>
          <w:sz w:val="24"/>
          <w:szCs w:val="24"/>
        </w:rPr>
        <w:t>None</w:t>
      </w:r>
    </w:p>
    <w:p w14:paraId="29058639" w14:textId="77777777" w:rsidR="00B81221" w:rsidRDefault="00B81221" w:rsidP="003C4B9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26BC4512" w14:textId="77777777" w:rsidR="00AB448A" w:rsidRDefault="005A35EA" w:rsidP="00FF068E">
      <w:pPr>
        <w:spacing w:after="0"/>
        <w:rPr>
          <w:b/>
          <w:sz w:val="24"/>
          <w:szCs w:val="24"/>
        </w:rPr>
      </w:pPr>
      <w:r w:rsidRPr="004012EB">
        <w:rPr>
          <w:b/>
          <w:sz w:val="24"/>
          <w:szCs w:val="24"/>
        </w:rPr>
        <w:t>V</w:t>
      </w:r>
      <w:r w:rsidR="00EF4A16" w:rsidRPr="004012EB">
        <w:rPr>
          <w:b/>
          <w:sz w:val="24"/>
          <w:szCs w:val="24"/>
        </w:rPr>
        <w:t xml:space="preserve">. </w:t>
      </w:r>
      <w:r w:rsidR="00FF068E" w:rsidRPr="004012EB">
        <w:rPr>
          <w:b/>
          <w:sz w:val="24"/>
          <w:szCs w:val="24"/>
        </w:rPr>
        <w:t>Reports and Announcements</w:t>
      </w:r>
      <w:r w:rsidR="00FF068E" w:rsidRPr="004012EB">
        <w:rPr>
          <w:sz w:val="24"/>
          <w:szCs w:val="24"/>
        </w:rPr>
        <w:t>:</w:t>
      </w:r>
      <w:r w:rsidR="00FF068E" w:rsidRPr="004012EB">
        <w:rPr>
          <w:b/>
          <w:sz w:val="24"/>
          <w:szCs w:val="24"/>
        </w:rPr>
        <w:t xml:space="preserve"> </w:t>
      </w:r>
    </w:p>
    <w:p w14:paraId="75E2D456" w14:textId="5AB0C676" w:rsidR="00A77EF5" w:rsidRDefault="00756C94" w:rsidP="001230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President’s Report:</w:t>
      </w:r>
      <w:r w:rsidR="00E459E8">
        <w:rPr>
          <w:b/>
          <w:sz w:val="24"/>
          <w:szCs w:val="24"/>
          <w:u w:val="single"/>
        </w:rPr>
        <w:t xml:space="preserve"> </w:t>
      </w:r>
      <w:r w:rsidR="00E459E8">
        <w:rPr>
          <w:b/>
          <w:sz w:val="24"/>
          <w:szCs w:val="24"/>
        </w:rPr>
        <w:t xml:space="preserve"> </w:t>
      </w:r>
    </w:p>
    <w:p w14:paraId="7E446400" w14:textId="4945C6DC" w:rsidR="00617DFB" w:rsidRDefault="00617DFB" w:rsidP="0012304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Contract Administration.  Discussion occurred about pay for the 11</w:t>
      </w:r>
      <w:r w:rsidRPr="00617D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month.  </w:t>
      </w:r>
    </w:p>
    <w:p w14:paraId="406334BE" w14:textId="53ACAD80" w:rsidR="0081384A" w:rsidRDefault="008C6CB1" w:rsidP="00123041">
      <w:pPr>
        <w:spacing w:after="0"/>
        <w:rPr>
          <w:sz w:val="24"/>
          <w:szCs w:val="24"/>
        </w:rPr>
      </w:pPr>
      <w:r>
        <w:rPr>
          <w:sz w:val="24"/>
          <w:szCs w:val="24"/>
        </w:rPr>
        <w:t>Non-credit classes should be</w:t>
      </w:r>
      <w:r w:rsidR="00D102E1">
        <w:rPr>
          <w:sz w:val="24"/>
          <w:szCs w:val="24"/>
        </w:rPr>
        <w:t xml:space="preserve"> given load.  CDCP classes should </w:t>
      </w:r>
      <w:r>
        <w:rPr>
          <w:sz w:val="24"/>
          <w:szCs w:val="24"/>
        </w:rPr>
        <w:t>be l</w:t>
      </w:r>
      <w:r w:rsidR="00D102E1">
        <w:rPr>
          <w:sz w:val="24"/>
          <w:szCs w:val="24"/>
        </w:rPr>
        <w:t>oaded at base 15.  N0N-CDCP should</w:t>
      </w:r>
      <w:r>
        <w:rPr>
          <w:sz w:val="24"/>
          <w:szCs w:val="24"/>
        </w:rPr>
        <w:t xml:space="preserve"> be loaded at base 18.  </w:t>
      </w:r>
      <w:r w:rsidR="00F03285">
        <w:rPr>
          <w:sz w:val="24"/>
          <w:szCs w:val="24"/>
        </w:rPr>
        <w:t>Non-credit is a basis for retention &amp; growth.</w:t>
      </w:r>
    </w:p>
    <w:p w14:paraId="56C9A8E4" w14:textId="137130B6" w:rsidR="00FA5C78" w:rsidRPr="008C6CB1" w:rsidRDefault="00D102E1" w:rsidP="001230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2015-2017 negotiations history was outlined for the Executive </w:t>
      </w:r>
      <w:r w:rsidR="00227047">
        <w:rPr>
          <w:sz w:val="24"/>
          <w:szCs w:val="24"/>
        </w:rPr>
        <w:t>Board.</w:t>
      </w:r>
    </w:p>
    <w:p w14:paraId="0038E7E6" w14:textId="77777777" w:rsidR="007551F2" w:rsidRPr="00F67A13" w:rsidRDefault="007551F2" w:rsidP="00FF068E">
      <w:pPr>
        <w:spacing w:after="0"/>
        <w:rPr>
          <w:sz w:val="24"/>
          <w:szCs w:val="24"/>
        </w:rPr>
      </w:pPr>
    </w:p>
    <w:p w14:paraId="11B07D28" w14:textId="4ABA8850" w:rsidR="00472192" w:rsidRDefault="00B82D40" w:rsidP="00123041">
      <w:pPr>
        <w:spacing w:after="0"/>
        <w:rPr>
          <w:sz w:val="24"/>
          <w:szCs w:val="24"/>
        </w:rPr>
      </w:pPr>
      <w:r w:rsidRPr="004012EB">
        <w:rPr>
          <w:sz w:val="24"/>
          <w:szCs w:val="24"/>
        </w:rPr>
        <w:tab/>
      </w:r>
      <w:r w:rsidRPr="004012EB">
        <w:rPr>
          <w:b/>
          <w:sz w:val="24"/>
          <w:szCs w:val="24"/>
          <w:u w:val="single"/>
        </w:rPr>
        <w:t>Treasurer’s Report</w:t>
      </w:r>
      <w:r w:rsidR="001375D1" w:rsidRPr="004012EB">
        <w:rPr>
          <w:b/>
          <w:sz w:val="24"/>
          <w:szCs w:val="24"/>
          <w:u w:val="single"/>
        </w:rPr>
        <w:t>:</w:t>
      </w:r>
      <w:r w:rsidR="00453F9C">
        <w:rPr>
          <w:sz w:val="24"/>
          <w:szCs w:val="24"/>
        </w:rPr>
        <w:t xml:space="preserve">  </w:t>
      </w:r>
    </w:p>
    <w:p w14:paraId="24689FBC" w14:textId="224AFB9D" w:rsidR="00FF7C01" w:rsidRDefault="00FF7C01" w:rsidP="001230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IRS has communicated with our Treasurer and there are problems registering the name change.  </w:t>
      </w:r>
      <w:r w:rsidR="006D7574">
        <w:rPr>
          <w:sz w:val="24"/>
          <w:szCs w:val="24"/>
        </w:rPr>
        <w:t xml:space="preserve">Diane received the taxes from our preparer’s, a preliminary report with some adjustments.  </w:t>
      </w:r>
      <w:r w:rsidR="005F2F22">
        <w:rPr>
          <w:sz w:val="24"/>
          <w:szCs w:val="24"/>
        </w:rPr>
        <w:t xml:space="preserve">We are listed in the State as an Exempt </w:t>
      </w:r>
      <w:r w:rsidR="009841A5">
        <w:rPr>
          <w:sz w:val="24"/>
          <w:szCs w:val="24"/>
        </w:rPr>
        <w:t xml:space="preserve">Organization.  </w:t>
      </w:r>
    </w:p>
    <w:p w14:paraId="21A77323" w14:textId="2FF8C508" w:rsidR="00453F9C" w:rsidRPr="005542B8" w:rsidRDefault="00453F9C" w:rsidP="00FF068E">
      <w:pPr>
        <w:spacing w:after="0"/>
        <w:rPr>
          <w:sz w:val="24"/>
          <w:szCs w:val="24"/>
        </w:rPr>
      </w:pPr>
    </w:p>
    <w:p w14:paraId="79B8A876" w14:textId="336B982E" w:rsidR="004B19F0" w:rsidRPr="00227047" w:rsidRDefault="000367AF" w:rsidP="00FF068E">
      <w:pPr>
        <w:spacing w:after="0"/>
        <w:rPr>
          <w:sz w:val="24"/>
          <w:szCs w:val="24"/>
        </w:rPr>
      </w:pPr>
      <w:r w:rsidRPr="00AB3F9F">
        <w:rPr>
          <w:sz w:val="24"/>
          <w:szCs w:val="24"/>
        </w:rPr>
        <w:tab/>
      </w:r>
      <w:r w:rsidRPr="00AB3F9F">
        <w:rPr>
          <w:b/>
          <w:sz w:val="24"/>
          <w:szCs w:val="24"/>
          <w:u w:val="single"/>
        </w:rPr>
        <w:t>Vice President’s Report</w:t>
      </w:r>
      <w:r w:rsidR="00756C94">
        <w:rPr>
          <w:b/>
          <w:sz w:val="24"/>
          <w:szCs w:val="24"/>
          <w:u w:val="single"/>
        </w:rPr>
        <w:t>:</w:t>
      </w:r>
      <w:r w:rsidR="00227047">
        <w:rPr>
          <w:b/>
          <w:sz w:val="24"/>
          <w:szCs w:val="24"/>
          <w:u w:val="single"/>
        </w:rPr>
        <w:t xml:space="preserve">  </w:t>
      </w:r>
      <w:r w:rsidR="00227047">
        <w:rPr>
          <w:sz w:val="24"/>
          <w:szCs w:val="24"/>
        </w:rPr>
        <w:t>None</w:t>
      </w:r>
    </w:p>
    <w:p w14:paraId="5DAC079B" w14:textId="77777777" w:rsidR="00780522" w:rsidRDefault="00780522" w:rsidP="00FF068E">
      <w:pPr>
        <w:spacing w:after="0"/>
        <w:rPr>
          <w:b/>
          <w:sz w:val="24"/>
          <w:szCs w:val="24"/>
          <w:u w:val="single"/>
        </w:rPr>
      </w:pPr>
    </w:p>
    <w:p w14:paraId="53A7A06F" w14:textId="39E80766" w:rsidR="00315FF7" w:rsidRPr="00522469" w:rsidRDefault="004B19F0" w:rsidP="00F975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75F0">
        <w:rPr>
          <w:sz w:val="24"/>
          <w:szCs w:val="24"/>
        </w:rPr>
        <w:tab/>
      </w:r>
      <w:r w:rsidR="00315FF7">
        <w:rPr>
          <w:b/>
          <w:sz w:val="24"/>
          <w:szCs w:val="24"/>
          <w:u w:val="single"/>
        </w:rPr>
        <w:t>Secretary’s Report:</w:t>
      </w:r>
      <w:r w:rsidR="00123041">
        <w:rPr>
          <w:sz w:val="24"/>
          <w:szCs w:val="24"/>
        </w:rPr>
        <w:t xml:space="preserve">  </w:t>
      </w:r>
      <w:r w:rsidR="00277058">
        <w:rPr>
          <w:sz w:val="24"/>
          <w:szCs w:val="24"/>
        </w:rPr>
        <w:t>None</w:t>
      </w:r>
    </w:p>
    <w:p w14:paraId="1B6D2A48" w14:textId="0970F9F4" w:rsidR="00685472" w:rsidRPr="004E7F11" w:rsidRDefault="00685472" w:rsidP="00F975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1A4FF2" w14:textId="2DF4A145" w:rsidR="009124BB" w:rsidRDefault="004A78DB" w:rsidP="009B0771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23216">
        <w:rPr>
          <w:sz w:val="24"/>
          <w:szCs w:val="24"/>
        </w:rPr>
        <w:t xml:space="preserve"> </w:t>
      </w:r>
      <w:r w:rsidR="00315FF7">
        <w:rPr>
          <w:b/>
          <w:sz w:val="24"/>
          <w:szCs w:val="24"/>
          <w:u w:val="single"/>
        </w:rPr>
        <w:t>Executive Director’s Report</w:t>
      </w:r>
      <w:r w:rsidR="00F3183A">
        <w:rPr>
          <w:sz w:val="24"/>
          <w:szCs w:val="24"/>
        </w:rPr>
        <w:t>:</w:t>
      </w:r>
    </w:p>
    <w:p w14:paraId="48C37BD5" w14:textId="4BDC5F90" w:rsidR="00992C18" w:rsidRDefault="00992C18" w:rsidP="003C15D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new Union office will be in the portables</w:t>
      </w:r>
      <w:r w:rsidR="00416204">
        <w:rPr>
          <w:sz w:val="24"/>
          <w:szCs w:val="24"/>
        </w:rPr>
        <w:t>,</w:t>
      </w:r>
      <w:r>
        <w:rPr>
          <w:sz w:val="24"/>
          <w:szCs w:val="24"/>
        </w:rPr>
        <w:t xml:space="preserve"> near the library</w:t>
      </w:r>
      <w:r w:rsidR="00416204">
        <w:rPr>
          <w:sz w:val="24"/>
          <w:szCs w:val="24"/>
        </w:rPr>
        <w:t>,</w:t>
      </w:r>
      <w:r>
        <w:rPr>
          <w:sz w:val="24"/>
          <w:szCs w:val="24"/>
        </w:rPr>
        <w:t xml:space="preserve"> in Art Lab Room 4.  </w:t>
      </w:r>
    </w:p>
    <w:p w14:paraId="438B0C25" w14:textId="06F1BD2C" w:rsidR="00C1124D" w:rsidRDefault="007D74A3" w:rsidP="003C15D1">
      <w:pPr>
        <w:spacing w:after="0"/>
        <w:rPr>
          <w:sz w:val="24"/>
          <w:szCs w:val="24"/>
        </w:rPr>
      </w:pPr>
      <w:r>
        <w:rPr>
          <w:sz w:val="24"/>
          <w:szCs w:val="24"/>
        </w:rPr>
        <w:t>Has r</w:t>
      </w:r>
      <w:r w:rsidR="00C1124D">
        <w:rPr>
          <w:sz w:val="24"/>
          <w:szCs w:val="24"/>
        </w:rPr>
        <w:t>ecruited new faculty to come and help with negotiation brainstorming, January 22-24.</w:t>
      </w:r>
    </w:p>
    <w:p w14:paraId="02F2F98F" w14:textId="77777777" w:rsidR="007D74A3" w:rsidRDefault="007D74A3" w:rsidP="003C15D1">
      <w:pPr>
        <w:spacing w:after="0"/>
        <w:rPr>
          <w:sz w:val="24"/>
          <w:szCs w:val="24"/>
        </w:rPr>
      </w:pPr>
    </w:p>
    <w:p w14:paraId="457AFA42" w14:textId="55ED1E1A" w:rsidR="000F6065" w:rsidRDefault="003511F6" w:rsidP="009B0771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Grievance</w:t>
      </w:r>
      <w:r w:rsidR="003C15D1">
        <w:rPr>
          <w:sz w:val="24"/>
          <w:szCs w:val="24"/>
        </w:rPr>
        <w:t>s</w:t>
      </w:r>
      <w:r>
        <w:rPr>
          <w:sz w:val="24"/>
          <w:szCs w:val="24"/>
        </w:rPr>
        <w:t xml:space="preserve"> update: </w:t>
      </w:r>
    </w:p>
    <w:p w14:paraId="7E3F02CD" w14:textId="02054D60" w:rsidR="00DF26E3" w:rsidRDefault="003C15D1" w:rsidP="000F6065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3511F6">
        <w:rPr>
          <w:sz w:val="24"/>
          <w:szCs w:val="24"/>
        </w:rPr>
        <w:t>on s</w:t>
      </w:r>
      <w:r w:rsidR="001B29B7">
        <w:rPr>
          <w:sz w:val="24"/>
          <w:szCs w:val="24"/>
        </w:rPr>
        <w:t>tep placement for John McDonald</w:t>
      </w:r>
      <w:r w:rsidR="003511F6">
        <w:rPr>
          <w:sz w:val="24"/>
          <w:szCs w:val="24"/>
        </w:rPr>
        <w:t xml:space="preserve">  </w:t>
      </w:r>
    </w:p>
    <w:p w14:paraId="46135ECD" w14:textId="7292E5C3" w:rsidR="003C15D1" w:rsidRDefault="00DF26E3" w:rsidP="000F606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Discussions are happening </w:t>
      </w:r>
      <w:r w:rsidR="00B6127E">
        <w:rPr>
          <w:sz w:val="24"/>
          <w:szCs w:val="24"/>
        </w:rPr>
        <w:t xml:space="preserve">in different divisions </w:t>
      </w:r>
      <w:r>
        <w:rPr>
          <w:sz w:val="24"/>
          <w:szCs w:val="24"/>
        </w:rPr>
        <w:t>about how to</w:t>
      </w:r>
      <w:r w:rsidR="00B6127E">
        <w:rPr>
          <w:sz w:val="24"/>
          <w:szCs w:val="24"/>
        </w:rPr>
        <w:t xml:space="preserve"> correctly</w:t>
      </w:r>
      <w:r w:rsidR="001B29B7">
        <w:rPr>
          <w:sz w:val="24"/>
          <w:szCs w:val="24"/>
        </w:rPr>
        <w:t xml:space="preserve"> implement AB 1379, REP</w:t>
      </w:r>
    </w:p>
    <w:p w14:paraId="4BEDD655" w14:textId="77777777" w:rsidR="00617DFB" w:rsidRDefault="00617DFB" w:rsidP="000F6065">
      <w:pPr>
        <w:spacing w:after="0"/>
        <w:rPr>
          <w:sz w:val="24"/>
          <w:szCs w:val="24"/>
        </w:rPr>
      </w:pPr>
    </w:p>
    <w:p w14:paraId="6139BFB1" w14:textId="77777777" w:rsidR="00E6622D" w:rsidRPr="00CF1318" w:rsidRDefault="00E6622D" w:rsidP="00CF1318">
      <w:pPr>
        <w:spacing w:after="0"/>
        <w:rPr>
          <w:b/>
          <w:sz w:val="24"/>
          <w:szCs w:val="24"/>
          <w:u w:val="single"/>
        </w:rPr>
      </w:pPr>
    </w:p>
    <w:p w14:paraId="0446A757" w14:textId="506551DC" w:rsidR="00780522" w:rsidRPr="00541229" w:rsidRDefault="00123216" w:rsidP="00780522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C7593" w:rsidRPr="00123216">
        <w:rPr>
          <w:b/>
          <w:sz w:val="24"/>
          <w:szCs w:val="24"/>
          <w:u w:val="single"/>
        </w:rPr>
        <w:t>Part-time Committee Report</w:t>
      </w:r>
      <w:r w:rsidR="00AB41EB">
        <w:rPr>
          <w:b/>
          <w:sz w:val="24"/>
          <w:szCs w:val="24"/>
          <w:u w:val="single"/>
        </w:rPr>
        <w:t xml:space="preserve">: </w:t>
      </w:r>
      <w:r w:rsidR="00541229">
        <w:rPr>
          <w:sz w:val="24"/>
          <w:szCs w:val="24"/>
        </w:rPr>
        <w:t xml:space="preserve"> None</w:t>
      </w:r>
    </w:p>
    <w:p w14:paraId="65A5C37E" w14:textId="77777777" w:rsidR="00780522" w:rsidRDefault="00780522" w:rsidP="00780522">
      <w:pPr>
        <w:spacing w:after="0"/>
        <w:ind w:left="360"/>
        <w:rPr>
          <w:b/>
          <w:sz w:val="24"/>
          <w:szCs w:val="24"/>
        </w:rPr>
      </w:pPr>
    </w:p>
    <w:p w14:paraId="7EB3F1B4" w14:textId="77777777" w:rsidR="00AB0CC1" w:rsidRDefault="00842F81" w:rsidP="00780522">
      <w:pPr>
        <w:spacing w:after="0"/>
        <w:ind w:left="360"/>
        <w:rPr>
          <w:b/>
          <w:sz w:val="24"/>
          <w:szCs w:val="24"/>
        </w:rPr>
      </w:pPr>
      <w:r w:rsidRPr="004012EB">
        <w:rPr>
          <w:b/>
          <w:sz w:val="24"/>
          <w:szCs w:val="24"/>
        </w:rPr>
        <w:t>VI</w:t>
      </w:r>
      <w:r w:rsidR="001D5E55" w:rsidRPr="004012EB">
        <w:rPr>
          <w:b/>
          <w:sz w:val="24"/>
          <w:szCs w:val="24"/>
        </w:rPr>
        <w:t>. Action Items</w:t>
      </w:r>
      <w:r w:rsidR="008C3CB0">
        <w:rPr>
          <w:b/>
          <w:sz w:val="24"/>
          <w:szCs w:val="24"/>
        </w:rPr>
        <w:t>:</w:t>
      </w:r>
      <w:r w:rsidR="00123041">
        <w:rPr>
          <w:b/>
          <w:sz w:val="24"/>
          <w:szCs w:val="24"/>
        </w:rPr>
        <w:t xml:space="preserve"> </w:t>
      </w:r>
    </w:p>
    <w:p w14:paraId="14C75DD5" w14:textId="37C20E90" w:rsidR="00123216" w:rsidRDefault="00123041" w:rsidP="00AB0CC1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AB0CC1">
        <w:rPr>
          <w:sz w:val="24"/>
          <w:szCs w:val="24"/>
        </w:rPr>
        <w:t>Set date for final review &amp; roll-out of new website</w:t>
      </w:r>
    </w:p>
    <w:p w14:paraId="750F6827" w14:textId="63B71BE7" w:rsidR="00AA66EA" w:rsidRDefault="00F41855" w:rsidP="006778F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 volunteers at the </w:t>
      </w:r>
      <w:r w:rsidR="008372D7">
        <w:rPr>
          <w:sz w:val="24"/>
          <w:szCs w:val="24"/>
        </w:rPr>
        <w:t xml:space="preserve">South Bay Labor </w:t>
      </w:r>
      <w:r w:rsidR="000D20F2">
        <w:rPr>
          <w:sz w:val="24"/>
          <w:szCs w:val="24"/>
        </w:rPr>
        <w:t>X-mas party 12/17</w:t>
      </w:r>
    </w:p>
    <w:p w14:paraId="44BEFE23" w14:textId="1C2DB2AE" w:rsidR="00690746" w:rsidRPr="006778FF" w:rsidRDefault="004B1386" w:rsidP="006778F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Holiday Break Research Targets</w:t>
      </w:r>
      <w:r w:rsidR="009444A1">
        <w:rPr>
          <w:sz w:val="24"/>
          <w:szCs w:val="24"/>
        </w:rPr>
        <w:t>, b</w:t>
      </w:r>
      <w:r w:rsidR="00B401E4">
        <w:rPr>
          <w:sz w:val="24"/>
          <w:szCs w:val="24"/>
        </w:rPr>
        <w:t>ring to First Exec Board Meeting</w:t>
      </w:r>
    </w:p>
    <w:p w14:paraId="2BD17644" w14:textId="77777777" w:rsidR="008C3CB0" w:rsidRDefault="008C3CB0" w:rsidP="00123216">
      <w:pPr>
        <w:spacing w:after="0"/>
        <w:rPr>
          <w:b/>
          <w:sz w:val="24"/>
          <w:szCs w:val="24"/>
        </w:rPr>
      </w:pPr>
    </w:p>
    <w:p w14:paraId="43B89FB5" w14:textId="21951CCB" w:rsidR="00A87F2E" w:rsidRDefault="001D5E55" w:rsidP="0000270D">
      <w:pPr>
        <w:spacing w:after="0"/>
        <w:rPr>
          <w:sz w:val="24"/>
          <w:szCs w:val="24"/>
        </w:rPr>
      </w:pPr>
      <w:r w:rsidRPr="004012EB">
        <w:rPr>
          <w:b/>
          <w:sz w:val="24"/>
          <w:szCs w:val="24"/>
        </w:rPr>
        <w:t>VII. Old Business</w:t>
      </w:r>
      <w:r w:rsidR="00FB5556">
        <w:rPr>
          <w:b/>
          <w:sz w:val="24"/>
          <w:szCs w:val="24"/>
        </w:rPr>
        <w:t xml:space="preserve">: </w:t>
      </w:r>
      <w:r w:rsidR="00A87F2E">
        <w:rPr>
          <w:sz w:val="24"/>
          <w:szCs w:val="24"/>
        </w:rPr>
        <w:t>Spring, 2018 Negotiations Preparations</w:t>
      </w:r>
    </w:p>
    <w:p w14:paraId="707E4E37" w14:textId="24B0B48B" w:rsidR="00A87F2E" w:rsidRDefault="00A87F2E" w:rsidP="00A87F2E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Pr="00A87F2E">
        <w:rPr>
          <w:sz w:val="24"/>
          <w:szCs w:val="24"/>
        </w:rPr>
        <w:t>previous negotiations</w:t>
      </w:r>
    </w:p>
    <w:p w14:paraId="2A0B0C91" w14:textId="360B96D1" w:rsidR="00A87F2E" w:rsidRDefault="00A87F2E" w:rsidP="00A87F2E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 preparations for Spring, 2018 Negotiations</w:t>
      </w:r>
    </w:p>
    <w:p w14:paraId="27AA23F3" w14:textId="77777777" w:rsidR="004352D6" w:rsidRDefault="004352D6" w:rsidP="004352D6">
      <w:pPr>
        <w:pStyle w:val="ListParagraph"/>
        <w:spacing w:after="0"/>
        <w:rPr>
          <w:sz w:val="24"/>
          <w:szCs w:val="24"/>
        </w:rPr>
      </w:pPr>
    </w:p>
    <w:p w14:paraId="6F1E197E" w14:textId="16AB3F22" w:rsidR="00A87F2E" w:rsidRDefault="00A87F2E" w:rsidP="00A87F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VIII. New Business</w:t>
      </w:r>
    </w:p>
    <w:p w14:paraId="4531F173" w14:textId="77777777" w:rsidR="004352D6" w:rsidRDefault="004352D6" w:rsidP="00A87F2E">
      <w:pPr>
        <w:spacing w:after="0"/>
        <w:rPr>
          <w:b/>
          <w:sz w:val="24"/>
          <w:szCs w:val="24"/>
        </w:rPr>
      </w:pPr>
    </w:p>
    <w:p w14:paraId="1879E0A1" w14:textId="197A3981" w:rsidR="00A87F2E" w:rsidRDefault="00A87F2E" w:rsidP="00A87F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IX. Future Agenda Items</w:t>
      </w:r>
      <w:r w:rsidR="00F41855">
        <w:rPr>
          <w:b/>
          <w:sz w:val="24"/>
          <w:szCs w:val="24"/>
        </w:rPr>
        <w:t>:</w:t>
      </w:r>
    </w:p>
    <w:p w14:paraId="7C671414" w14:textId="7E9BDA5F" w:rsidR="00F41855" w:rsidRDefault="00F41855" w:rsidP="00A87F2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Additional contributions to the CFT California Fire Relief Fund</w:t>
      </w:r>
    </w:p>
    <w:p w14:paraId="289E3B94" w14:textId="77777777" w:rsidR="000A6CD3" w:rsidRDefault="000A6CD3" w:rsidP="00A87F2E">
      <w:pPr>
        <w:spacing w:after="0"/>
        <w:rPr>
          <w:sz w:val="24"/>
          <w:szCs w:val="24"/>
        </w:rPr>
      </w:pPr>
      <w:bookmarkStart w:id="0" w:name="_GoBack"/>
      <w:bookmarkEnd w:id="0"/>
    </w:p>
    <w:p w14:paraId="596058A2" w14:textId="70C1A74E" w:rsidR="000A6CD3" w:rsidRDefault="000A6CD3" w:rsidP="00A87F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X. Next Meetings:</w:t>
      </w:r>
    </w:p>
    <w:p w14:paraId="60351DB6" w14:textId="778414C5" w:rsidR="000A6CD3" w:rsidRDefault="000A6CD3" w:rsidP="00A87F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1/22/18, 12-4pm, Negotiation Prep at South Bay Labor Council</w:t>
      </w:r>
    </w:p>
    <w:p w14:paraId="211DC833" w14:textId="2B687997" w:rsidR="000A6CD3" w:rsidRDefault="000A6CD3" w:rsidP="00A87F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1/22/18, 4-5pm, Executive Board Meeting at South Bay Labor Council</w:t>
      </w:r>
    </w:p>
    <w:p w14:paraId="0E95FF1B" w14:textId="345B4130" w:rsidR="000A6CD3" w:rsidRDefault="000A6CD3" w:rsidP="00A87F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1/23/18, 12-4pm, Negotiation Prep at South Bay Labor Council</w:t>
      </w:r>
    </w:p>
    <w:p w14:paraId="620D53F8" w14:textId="631D8F0D" w:rsidR="000A6CD3" w:rsidRDefault="000A6CD3" w:rsidP="00A87F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1/24/18, 12-4pm, Negotiation Prep at South Bay Labor Council</w:t>
      </w:r>
    </w:p>
    <w:p w14:paraId="2BE09E16" w14:textId="77777777" w:rsidR="000A6CD3" w:rsidRDefault="000A6CD3" w:rsidP="00A87F2E">
      <w:pPr>
        <w:spacing w:after="0"/>
        <w:rPr>
          <w:b/>
          <w:sz w:val="24"/>
          <w:szCs w:val="24"/>
        </w:rPr>
      </w:pPr>
    </w:p>
    <w:p w14:paraId="0005D67E" w14:textId="454AC5D0" w:rsidR="000A6CD3" w:rsidRPr="000A6CD3" w:rsidRDefault="000A6CD3" w:rsidP="00A87F2E">
      <w:pPr>
        <w:spacing w:after="0"/>
        <w:rPr>
          <w:sz w:val="24"/>
          <w:szCs w:val="24"/>
        </w:rPr>
      </w:pPr>
      <w:r w:rsidRPr="000A6CD3">
        <w:rPr>
          <w:sz w:val="24"/>
          <w:szCs w:val="24"/>
        </w:rPr>
        <w:t>Meeting Adjourned at 5:30p</w:t>
      </w:r>
      <w:r>
        <w:rPr>
          <w:sz w:val="24"/>
          <w:szCs w:val="24"/>
        </w:rPr>
        <w:t>m.  Notes submitted by Jory Segal</w:t>
      </w:r>
    </w:p>
    <w:p w14:paraId="7FDD5D12" w14:textId="77777777" w:rsidR="00A87F2E" w:rsidRPr="00A87F2E" w:rsidRDefault="00A87F2E" w:rsidP="0000270D">
      <w:pPr>
        <w:spacing w:after="0"/>
        <w:rPr>
          <w:sz w:val="24"/>
          <w:szCs w:val="24"/>
        </w:rPr>
      </w:pPr>
    </w:p>
    <w:sectPr w:rsidR="00A87F2E" w:rsidRPr="00A87F2E" w:rsidSect="00A27292">
      <w:pgSz w:w="12240" w:h="15840"/>
      <w:pgMar w:top="432" w:right="576" w:bottom="432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F58B4" w14:textId="77777777" w:rsidR="007B2CD6" w:rsidRDefault="007B2CD6" w:rsidP="00E428A7">
      <w:pPr>
        <w:spacing w:after="0" w:line="240" w:lineRule="auto"/>
      </w:pPr>
      <w:r>
        <w:separator/>
      </w:r>
    </w:p>
  </w:endnote>
  <w:endnote w:type="continuationSeparator" w:id="0">
    <w:p w14:paraId="19BBF2EA" w14:textId="77777777" w:rsidR="007B2CD6" w:rsidRDefault="007B2CD6" w:rsidP="00E4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0490A" w14:textId="77777777" w:rsidR="007B2CD6" w:rsidRDefault="007B2CD6" w:rsidP="00E428A7">
      <w:pPr>
        <w:spacing w:after="0" w:line="240" w:lineRule="auto"/>
      </w:pPr>
      <w:r>
        <w:separator/>
      </w:r>
    </w:p>
  </w:footnote>
  <w:footnote w:type="continuationSeparator" w:id="0">
    <w:p w14:paraId="535885EA" w14:textId="77777777" w:rsidR="007B2CD6" w:rsidRDefault="007B2CD6" w:rsidP="00E4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604"/>
    <w:multiLevelType w:val="hybridMultilevel"/>
    <w:tmpl w:val="919C773E"/>
    <w:lvl w:ilvl="0" w:tplc="D44268C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71E"/>
    <w:multiLevelType w:val="multilevel"/>
    <w:tmpl w:val="37D8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C6EB2"/>
    <w:multiLevelType w:val="hybridMultilevel"/>
    <w:tmpl w:val="AAD2BCB6"/>
    <w:lvl w:ilvl="0" w:tplc="F43C2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613AD4"/>
    <w:multiLevelType w:val="hybridMultilevel"/>
    <w:tmpl w:val="0BFC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51884"/>
    <w:multiLevelType w:val="hybridMultilevel"/>
    <w:tmpl w:val="495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97D4D"/>
    <w:multiLevelType w:val="hybridMultilevel"/>
    <w:tmpl w:val="9DF8D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24A8E"/>
    <w:multiLevelType w:val="hybridMultilevel"/>
    <w:tmpl w:val="F1305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861"/>
    <w:multiLevelType w:val="hybridMultilevel"/>
    <w:tmpl w:val="8686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5A79"/>
    <w:multiLevelType w:val="hybridMultilevel"/>
    <w:tmpl w:val="C412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51078"/>
    <w:multiLevelType w:val="hybridMultilevel"/>
    <w:tmpl w:val="946C58CA"/>
    <w:lvl w:ilvl="0" w:tplc="EF0A12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B067E"/>
    <w:multiLevelType w:val="hybridMultilevel"/>
    <w:tmpl w:val="CB4A7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34E81"/>
    <w:multiLevelType w:val="hybridMultilevel"/>
    <w:tmpl w:val="1104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91091"/>
    <w:multiLevelType w:val="hybridMultilevel"/>
    <w:tmpl w:val="9656038C"/>
    <w:lvl w:ilvl="0" w:tplc="6EF2A0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53E15"/>
    <w:multiLevelType w:val="hybridMultilevel"/>
    <w:tmpl w:val="2F509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E372A"/>
    <w:multiLevelType w:val="hybridMultilevel"/>
    <w:tmpl w:val="2564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12DA5"/>
    <w:multiLevelType w:val="multilevel"/>
    <w:tmpl w:val="B74EB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0F0AA0"/>
    <w:multiLevelType w:val="hybridMultilevel"/>
    <w:tmpl w:val="6D56E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F2C74"/>
    <w:multiLevelType w:val="hybridMultilevel"/>
    <w:tmpl w:val="0AEA3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E01FB"/>
    <w:multiLevelType w:val="hybridMultilevel"/>
    <w:tmpl w:val="32066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04D37"/>
    <w:multiLevelType w:val="hybridMultilevel"/>
    <w:tmpl w:val="F648C2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15"/>
  </w:num>
  <w:num w:numId="7">
    <w:abstractNumId w:val="16"/>
  </w:num>
  <w:num w:numId="8">
    <w:abstractNumId w:val="18"/>
  </w:num>
  <w:num w:numId="9">
    <w:abstractNumId w:val="13"/>
  </w:num>
  <w:num w:numId="10">
    <w:abstractNumId w:val="2"/>
  </w:num>
  <w:num w:numId="11">
    <w:abstractNumId w:val="14"/>
  </w:num>
  <w:num w:numId="12">
    <w:abstractNumId w:val="4"/>
  </w:num>
  <w:num w:numId="13">
    <w:abstractNumId w:val="7"/>
  </w:num>
  <w:num w:numId="14">
    <w:abstractNumId w:val="11"/>
  </w:num>
  <w:num w:numId="15">
    <w:abstractNumId w:val="6"/>
  </w:num>
  <w:num w:numId="16">
    <w:abstractNumId w:val="12"/>
  </w:num>
  <w:num w:numId="17">
    <w:abstractNumId w:val="10"/>
  </w:num>
  <w:num w:numId="18">
    <w:abstractNumId w:val="3"/>
  </w:num>
  <w:num w:numId="19">
    <w:abstractNumId w:val="17"/>
  </w:num>
  <w:num w:numId="2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A7"/>
    <w:rsid w:val="0000270D"/>
    <w:rsid w:val="00004CF9"/>
    <w:rsid w:val="00005A59"/>
    <w:rsid w:val="000069AD"/>
    <w:rsid w:val="00010B25"/>
    <w:rsid w:val="00011456"/>
    <w:rsid w:val="00011F19"/>
    <w:rsid w:val="00015D71"/>
    <w:rsid w:val="00017B78"/>
    <w:rsid w:val="000208FE"/>
    <w:rsid w:val="00021821"/>
    <w:rsid w:val="000232BD"/>
    <w:rsid w:val="000244DC"/>
    <w:rsid w:val="000248C7"/>
    <w:rsid w:val="0002617C"/>
    <w:rsid w:val="00026320"/>
    <w:rsid w:val="00032326"/>
    <w:rsid w:val="000367AF"/>
    <w:rsid w:val="00037D93"/>
    <w:rsid w:val="00041EB9"/>
    <w:rsid w:val="000532C0"/>
    <w:rsid w:val="00053C0F"/>
    <w:rsid w:val="00055C46"/>
    <w:rsid w:val="00057130"/>
    <w:rsid w:val="00063E68"/>
    <w:rsid w:val="00065CDF"/>
    <w:rsid w:val="00071DBC"/>
    <w:rsid w:val="0007381F"/>
    <w:rsid w:val="000744C9"/>
    <w:rsid w:val="0007455C"/>
    <w:rsid w:val="000828EC"/>
    <w:rsid w:val="000828ED"/>
    <w:rsid w:val="00082EB4"/>
    <w:rsid w:val="000831AD"/>
    <w:rsid w:val="000848EF"/>
    <w:rsid w:val="0008539A"/>
    <w:rsid w:val="00085857"/>
    <w:rsid w:val="00085D77"/>
    <w:rsid w:val="00086137"/>
    <w:rsid w:val="000865DF"/>
    <w:rsid w:val="00093742"/>
    <w:rsid w:val="00093799"/>
    <w:rsid w:val="00093C0C"/>
    <w:rsid w:val="00095B6A"/>
    <w:rsid w:val="000A0B1A"/>
    <w:rsid w:val="000A1262"/>
    <w:rsid w:val="000A2202"/>
    <w:rsid w:val="000A352B"/>
    <w:rsid w:val="000A4E4D"/>
    <w:rsid w:val="000A6CD3"/>
    <w:rsid w:val="000B1494"/>
    <w:rsid w:val="000B28F8"/>
    <w:rsid w:val="000C4C2B"/>
    <w:rsid w:val="000C6CAC"/>
    <w:rsid w:val="000C795D"/>
    <w:rsid w:val="000D04DB"/>
    <w:rsid w:val="000D20F2"/>
    <w:rsid w:val="000D4A3F"/>
    <w:rsid w:val="000D7262"/>
    <w:rsid w:val="000E1F63"/>
    <w:rsid w:val="000E4A0F"/>
    <w:rsid w:val="000E7919"/>
    <w:rsid w:val="000F08EB"/>
    <w:rsid w:val="000F6065"/>
    <w:rsid w:val="000F6D81"/>
    <w:rsid w:val="00100E77"/>
    <w:rsid w:val="00103761"/>
    <w:rsid w:val="00105099"/>
    <w:rsid w:val="00106F8C"/>
    <w:rsid w:val="00107DEC"/>
    <w:rsid w:val="0011047A"/>
    <w:rsid w:val="00114050"/>
    <w:rsid w:val="0012212F"/>
    <w:rsid w:val="00123041"/>
    <w:rsid w:val="00123216"/>
    <w:rsid w:val="00127D9A"/>
    <w:rsid w:val="00130154"/>
    <w:rsid w:val="00135A28"/>
    <w:rsid w:val="001375D1"/>
    <w:rsid w:val="00137F6D"/>
    <w:rsid w:val="00141738"/>
    <w:rsid w:val="00141AC9"/>
    <w:rsid w:val="001445C0"/>
    <w:rsid w:val="00150D96"/>
    <w:rsid w:val="0015240C"/>
    <w:rsid w:val="00153D8B"/>
    <w:rsid w:val="0015652F"/>
    <w:rsid w:val="00157794"/>
    <w:rsid w:val="00157C2D"/>
    <w:rsid w:val="00160324"/>
    <w:rsid w:val="00162394"/>
    <w:rsid w:val="0016381C"/>
    <w:rsid w:val="00165284"/>
    <w:rsid w:val="00166615"/>
    <w:rsid w:val="001667E4"/>
    <w:rsid w:val="001677D3"/>
    <w:rsid w:val="00167FD8"/>
    <w:rsid w:val="001748A0"/>
    <w:rsid w:val="00175C34"/>
    <w:rsid w:val="00175E2C"/>
    <w:rsid w:val="00180801"/>
    <w:rsid w:val="00183D6D"/>
    <w:rsid w:val="00184922"/>
    <w:rsid w:val="00191E30"/>
    <w:rsid w:val="0019488E"/>
    <w:rsid w:val="00195B90"/>
    <w:rsid w:val="0019697E"/>
    <w:rsid w:val="001A1676"/>
    <w:rsid w:val="001A3204"/>
    <w:rsid w:val="001A3B3F"/>
    <w:rsid w:val="001A469A"/>
    <w:rsid w:val="001A4A63"/>
    <w:rsid w:val="001A4C1D"/>
    <w:rsid w:val="001A58F8"/>
    <w:rsid w:val="001A7F3F"/>
    <w:rsid w:val="001B10B6"/>
    <w:rsid w:val="001B29B7"/>
    <w:rsid w:val="001B385C"/>
    <w:rsid w:val="001B6076"/>
    <w:rsid w:val="001C18E9"/>
    <w:rsid w:val="001C301F"/>
    <w:rsid w:val="001C692E"/>
    <w:rsid w:val="001D06DC"/>
    <w:rsid w:val="001D100E"/>
    <w:rsid w:val="001D5E55"/>
    <w:rsid w:val="001E05E1"/>
    <w:rsid w:val="001E4C3C"/>
    <w:rsid w:val="001F0D29"/>
    <w:rsid w:val="001F3284"/>
    <w:rsid w:val="001F482B"/>
    <w:rsid w:val="001F540A"/>
    <w:rsid w:val="00204629"/>
    <w:rsid w:val="00205216"/>
    <w:rsid w:val="002114DB"/>
    <w:rsid w:val="00213D2F"/>
    <w:rsid w:val="00214D8B"/>
    <w:rsid w:val="00215431"/>
    <w:rsid w:val="00221175"/>
    <w:rsid w:val="002247D0"/>
    <w:rsid w:val="00225D7E"/>
    <w:rsid w:val="00226CCB"/>
    <w:rsid w:val="00226FBC"/>
    <w:rsid w:val="00227047"/>
    <w:rsid w:val="00230273"/>
    <w:rsid w:val="00232252"/>
    <w:rsid w:val="002338CD"/>
    <w:rsid w:val="002357B9"/>
    <w:rsid w:val="00243063"/>
    <w:rsid w:val="00243DCF"/>
    <w:rsid w:val="00245A2D"/>
    <w:rsid w:val="00246418"/>
    <w:rsid w:val="002465DA"/>
    <w:rsid w:val="002472FC"/>
    <w:rsid w:val="002523CB"/>
    <w:rsid w:val="00253A00"/>
    <w:rsid w:val="00262A78"/>
    <w:rsid w:val="0026400D"/>
    <w:rsid w:val="0026534E"/>
    <w:rsid w:val="00265527"/>
    <w:rsid w:val="00265FE7"/>
    <w:rsid w:val="00266314"/>
    <w:rsid w:val="00267160"/>
    <w:rsid w:val="00277058"/>
    <w:rsid w:val="00277488"/>
    <w:rsid w:val="00283069"/>
    <w:rsid w:val="00286459"/>
    <w:rsid w:val="0028693A"/>
    <w:rsid w:val="00292798"/>
    <w:rsid w:val="002945A3"/>
    <w:rsid w:val="00296C48"/>
    <w:rsid w:val="002970AF"/>
    <w:rsid w:val="002B0A92"/>
    <w:rsid w:val="002B2DB0"/>
    <w:rsid w:val="002C5BCD"/>
    <w:rsid w:val="002D2D28"/>
    <w:rsid w:val="002D3E9B"/>
    <w:rsid w:val="002E254C"/>
    <w:rsid w:val="002E2F6A"/>
    <w:rsid w:val="002F3A36"/>
    <w:rsid w:val="00305B04"/>
    <w:rsid w:val="00315113"/>
    <w:rsid w:val="00315FF7"/>
    <w:rsid w:val="00320C99"/>
    <w:rsid w:val="00323138"/>
    <w:rsid w:val="00323548"/>
    <w:rsid w:val="00326047"/>
    <w:rsid w:val="003273F7"/>
    <w:rsid w:val="00332D2E"/>
    <w:rsid w:val="00333435"/>
    <w:rsid w:val="00335BA6"/>
    <w:rsid w:val="00337908"/>
    <w:rsid w:val="003433F8"/>
    <w:rsid w:val="00343735"/>
    <w:rsid w:val="00344881"/>
    <w:rsid w:val="00344F97"/>
    <w:rsid w:val="003460D8"/>
    <w:rsid w:val="00346343"/>
    <w:rsid w:val="003511F6"/>
    <w:rsid w:val="0035177E"/>
    <w:rsid w:val="00357405"/>
    <w:rsid w:val="00362C26"/>
    <w:rsid w:val="003651A8"/>
    <w:rsid w:val="0037169A"/>
    <w:rsid w:val="00374706"/>
    <w:rsid w:val="00376217"/>
    <w:rsid w:val="00380387"/>
    <w:rsid w:val="00380F7D"/>
    <w:rsid w:val="003810DB"/>
    <w:rsid w:val="00382767"/>
    <w:rsid w:val="00383240"/>
    <w:rsid w:val="00393353"/>
    <w:rsid w:val="00393BAB"/>
    <w:rsid w:val="00397057"/>
    <w:rsid w:val="00397174"/>
    <w:rsid w:val="003A126E"/>
    <w:rsid w:val="003A261A"/>
    <w:rsid w:val="003A2C9D"/>
    <w:rsid w:val="003B02C0"/>
    <w:rsid w:val="003B3556"/>
    <w:rsid w:val="003B7F5F"/>
    <w:rsid w:val="003C159F"/>
    <w:rsid w:val="003C15D1"/>
    <w:rsid w:val="003C1C29"/>
    <w:rsid w:val="003C4B94"/>
    <w:rsid w:val="003D0529"/>
    <w:rsid w:val="003D6B8C"/>
    <w:rsid w:val="003D6FBA"/>
    <w:rsid w:val="003E56BF"/>
    <w:rsid w:val="003E7549"/>
    <w:rsid w:val="003F6110"/>
    <w:rsid w:val="004012EB"/>
    <w:rsid w:val="00405542"/>
    <w:rsid w:val="004106DE"/>
    <w:rsid w:val="00410863"/>
    <w:rsid w:val="00413ACB"/>
    <w:rsid w:val="00413B1B"/>
    <w:rsid w:val="00416204"/>
    <w:rsid w:val="0042055C"/>
    <w:rsid w:val="0042138F"/>
    <w:rsid w:val="00424D83"/>
    <w:rsid w:val="00425087"/>
    <w:rsid w:val="00426769"/>
    <w:rsid w:val="0043171D"/>
    <w:rsid w:val="004325C9"/>
    <w:rsid w:val="004350EB"/>
    <w:rsid w:val="004352D6"/>
    <w:rsid w:val="00435BDF"/>
    <w:rsid w:val="0044475F"/>
    <w:rsid w:val="00444CA7"/>
    <w:rsid w:val="0044728D"/>
    <w:rsid w:val="00451216"/>
    <w:rsid w:val="00451AED"/>
    <w:rsid w:val="004529F3"/>
    <w:rsid w:val="00452CC5"/>
    <w:rsid w:val="00453F9C"/>
    <w:rsid w:val="00454D5B"/>
    <w:rsid w:val="00456754"/>
    <w:rsid w:val="00457592"/>
    <w:rsid w:val="004644C0"/>
    <w:rsid w:val="004702FE"/>
    <w:rsid w:val="00472034"/>
    <w:rsid w:val="00472192"/>
    <w:rsid w:val="004727AF"/>
    <w:rsid w:val="0048018C"/>
    <w:rsid w:val="00481D2D"/>
    <w:rsid w:val="00483643"/>
    <w:rsid w:val="00486306"/>
    <w:rsid w:val="00486903"/>
    <w:rsid w:val="00487AE1"/>
    <w:rsid w:val="00490EC9"/>
    <w:rsid w:val="00490ECD"/>
    <w:rsid w:val="00491131"/>
    <w:rsid w:val="004935ED"/>
    <w:rsid w:val="00493E30"/>
    <w:rsid w:val="00496AE7"/>
    <w:rsid w:val="00496C93"/>
    <w:rsid w:val="004A1181"/>
    <w:rsid w:val="004A1705"/>
    <w:rsid w:val="004A2D2D"/>
    <w:rsid w:val="004A4251"/>
    <w:rsid w:val="004A4559"/>
    <w:rsid w:val="004A4C34"/>
    <w:rsid w:val="004A78DB"/>
    <w:rsid w:val="004B1386"/>
    <w:rsid w:val="004B1670"/>
    <w:rsid w:val="004B19F0"/>
    <w:rsid w:val="004B429B"/>
    <w:rsid w:val="004B5684"/>
    <w:rsid w:val="004B6751"/>
    <w:rsid w:val="004B6DFF"/>
    <w:rsid w:val="004C157B"/>
    <w:rsid w:val="004C7849"/>
    <w:rsid w:val="004D01AC"/>
    <w:rsid w:val="004D10AD"/>
    <w:rsid w:val="004D111E"/>
    <w:rsid w:val="004D3611"/>
    <w:rsid w:val="004D3C50"/>
    <w:rsid w:val="004E0AC8"/>
    <w:rsid w:val="004E1AE3"/>
    <w:rsid w:val="004E7F11"/>
    <w:rsid w:val="004F12F3"/>
    <w:rsid w:val="004F460A"/>
    <w:rsid w:val="0050265B"/>
    <w:rsid w:val="00502BC2"/>
    <w:rsid w:val="00502C66"/>
    <w:rsid w:val="005030D5"/>
    <w:rsid w:val="00503D25"/>
    <w:rsid w:val="00504BBA"/>
    <w:rsid w:val="0051151A"/>
    <w:rsid w:val="00512020"/>
    <w:rsid w:val="00521F7B"/>
    <w:rsid w:val="00522469"/>
    <w:rsid w:val="00533EDA"/>
    <w:rsid w:val="005375E8"/>
    <w:rsid w:val="00541229"/>
    <w:rsid w:val="00543347"/>
    <w:rsid w:val="00543988"/>
    <w:rsid w:val="00546368"/>
    <w:rsid w:val="00550D33"/>
    <w:rsid w:val="005542B8"/>
    <w:rsid w:val="00555EA0"/>
    <w:rsid w:val="00561319"/>
    <w:rsid w:val="00561D9E"/>
    <w:rsid w:val="00562EAA"/>
    <w:rsid w:val="005648E7"/>
    <w:rsid w:val="0056561A"/>
    <w:rsid w:val="005715FA"/>
    <w:rsid w:val="00574BB9"/>
    <w:rsid w:val="00575A27"/>
    <w:rsid w:val="005775A5"/>
    <w:rsid w:val="0058284C"/>
    <w:rsid w:val="00585943"/>
    <w:rsid w:val="0058732A"/>
    <w:rsid w:val="00593718"/>
    <w:rsid w:val="00593742"/>
    <w:rsid w:val="005A0F81"/>
    <w:rsid w:val="005A18E7"/>
    <w:rsid w:val="005A35EA"/>
    <w:rsid w:val="005A3C36"/>
    <w:rsid w:val="005A41B1"/>
    <w:rsid w:val="005A5C58"/>
    <w:rsid w:val="005A7948"/>
    <w:rsid w:val="005B00BF"/>
    <w:rsid w:val="005B546F"/>
    <w:rsid w:val="005B7513"/>
    <w:rsid w:val="005B79A7"/>
    <w:rsid w:val="005C014B"/>
    <w:rsid w:val="005C061D"/>
    <w:rsid w:val="005C3EBD"/>
    <w:rsid w:val="005D17C8"/>
    <w:rsid w:val="005D17F1"/>
    <w:rsid w:val="005E3862"/>
    <w:rsid w:val="005E6225"/>
    <w:rsid w:val="005E6A31"/>
    <w:rsid w:val="005E70CF"/>
    <w:rsid w:val="005F2F22"/>
    <w:rsid w:val="005F59C4"/>
    <w:rsid w:val="00602EF7"/>
    <w:rsid w:val="00604080"/>
    <w:rsid w:val="00604E21"/>
    <w:rsid w:val="00611B42"/>
    <w:rsid w:val="00616586"/>
    <w:rsid w:val="00617DFB"/>
    <w:rsid w:val="0062309A"/>
    <w:rsid w:val="0062433A"/>
    <w:rsid w:val="00630E0C"/>
    <w:rsid w:val="006317DE"/>
    <w:rsid w:val="006352C2"/>
    <w:rsid w:val="00640338"/>
    <w:rsid w:val="00646127"/>
    <w:rsid w:val="00650613"/>
    <w:rsid w:val="00651211"/>
    <w:rsid w:val="00674754"/>
    <w:rsid w:val="006778FF"/>
    <w:rsid w:val="006802E4"/>
    <w:rsid w:val="006827F6"/>
    <w:rsid w:val="00682C57"/>
    <w:rsid w:val="00682F27"/>
    <w:rsid w:val="00683277"/>
    <w:rsid w:val="006838A9"/>
    <w:rsid w:val="00683F47"/>
    <w:rsid w:val="00685472"/>
    <w:rsid w:val="00690746"/>
    <w:rsid w:val="00692302"/>
    <w:rsid w:val="00692609"/>
    <w:rsid w:val="00696046"/>
    <w:rsid w:val="006972A8"/>
    <w:rsid w:val="00697D1A"/>
    <w:rsid w:val="006A0E0F"/>
    <w:rsid w:val="006A1781"/>
    <w:rsid w:val="006A2690"/>
    <w:rsid w:val="006A5C28"/>
    <w:rsid w:val="006A70AD"/>
    <w:rsid w:val="006A793C"/>
    <w:rsid w:val="006B3841"/>
    <w:rsid w:val="006B3D3E"/>
    <w:rsid w:val="006B4592"/>
    <w:rsid w:val="006D46B1"/>
    <w:rsid w:val="006D7574"/>
    <w:rsid w:val="006E14BB"/>
    <w:rsid w:val="006E3129"/>
    <w:rsid w:val="006E3F1B"/>
    <w:rsid w:val="00704004"/>
    <w:rsid w:val="0070588A"/>
    <w:rsid w:val="00706559"/>
    <w:rsid w:val="00710072"/>
    <w:rsid w:val="007113F9"/>
    <w:rsid w:val="00714077"/>
    <w:rsid w:val="00717416"/>
    <w:rsid w:val="0071798C"/>
    <w:rsid w:val="007208EC"/>
    <w:rsid w:val="00724C20"/>
    <w:rsid w:val="00732833"/>
    <w:rsid w:val="007354F5"/>
    <w:rsid w:val="00737E14"/>
    <w:rsid w:val="007413AC"/>
    <w:rsid w:val="00747B14"/>
    <w:rsid w:val="007551F2"/>
    <w:rsid w:val="00756C94"/>
    <w:rsid w:val="00760306"/>
    <w:rsid w:val="0076270D"/>
    <w:rsid w:val="00762949"/>
    <w:rsid w:val="00766299"/>
    <w:rsid w:val="00766F73"/>
    <w:rsid w:val="00767A7F"/>
    <w:rsid w:val="00770087"/>
    <w:rsid w:val="007711EB"/>
    <w:rsid w:val="0077424A"/>
    <w:rsid w:val="007757C6"/>
    <w:rsid w:val="00776496"/>
    <w:rsid w:val="00777B98"/>
    <w:rsid w:val="00780522"/>
    <w:rsid w:val="00785DB3"/>
    <w:rsid w:val="00785FC4"/>
    <w:rsid w:val="00787306"/>
    <w:rsid w:val="007925CD"/>
    <w:rsid w:val="007930C4"/>
    <w:rsid w:val="00793FB7"/>
    <w:rsid w:val="007A702A"/>
    <w:rsid w:val="007A7B95"/>
    <w:rsid w:val="007B2CD6"/>
    <w:rsid w:val="007B3EB7"/>
    <w:rsid w:val="007B74E2"/>
    <w:rsid w:val="007B7D50"/>
    <w:rsid w:val="007C2148"/>
    <w:rsid w:val="007C4031"/>
    <w:rsid w:val="007C548D"/>
    <w:rsid w:val="007C5633"/>
    <w:rsid w:val="007D085C"/>
    <w:rsid w:val="007D736D"/>
    <w:rsid w:val="007D74A3"/>
    <w:rsid w:val="007E2B44"/>
    <w:rsid w:val="007E46CD"/>
    <w:rsid w:val="007E7D3D"/>
    <w:rsid w:val="007F245D"/>
    <w:rsid w:val="007F3AD5"/>
    <w:rsid w:val="007F4ED8"/>
    <w:rsid w:val="00807B38"/>
    <w:rsid w:val="0081384A"/>
    <w:rsid w:val="00815C74"/>
    <w:rsid w:val="00816B97"/>
    <w:rsid w:val="00816C1C"/>
    <w:rsid w:val="00826022"/>
    <w:rsid w:val="00831D7E"/>
    <w:rsid w:val="008328A0"/>
    <w:rsid w:val="008372D7"/>
    <w:rsid w:val="00842A46"/>
    <w:rsid w:val="00842F81"/>
    <w:rsid w:val="0084320A"/>
    <w:rsid w:val="00846697"/>
    <w:rsid w:val="00846EFA"/>
    <w:rsid w:val="008513E4"/>
    <w:rsid w:val="008520B7"/>
    <w:rsid w:val="00852B2B"/>
    <w:rsid w:val="008579EF"/>
    <w:rsid w:val="00865688"/>
    <w:rsid w:val="0087143D"/>
    <w:rsid w:val="00885008"/>
    <w:rsid w:val="0088679A"/>
    <w:rsid w:val="008867C6"/>
    <w:rsid w:val="00887316"/>
    <w:rsid w:val="00887D1F"/>
    <w:rsid w:val="0089069F"/>
    <w:rsid w:val="00891E67"/>
    <w:rsid w:val="00894896"/>
    <w:rsid w:val="00896FA4"/>
    <w:rsid w:val="008A241E"/>
    <w:rsid w:val="008A3269"/>
    <w:rsid w:val="008A37D7"/>
    <w:rsid w:val="008B1075"/>
    <w:rsid w:val="008B113C"/>
    <w:rsid w:val="008B2F00"/>
    <w:rsid w:val="008B315A"/>
    <w:rsid w:val="008B34CB"/>
    <w:rsid w:val="008B3B97"/>
    <w:rsid w:val="008B544A"/>
    <w:rsid w:val="008C1514"/>
    <w:rsid w:val="008C2EF1"/>
    <w:rsid w:val="008C3445"/>
    <w:rsid w:val="008C3CB0"/>
    <w:rsid w:val="008C47E4"/>
    <w:rsid w:val="008C6CB1"/>
    <w:rsid w:val="008D0216"/>
    <w:rsid w:val="008D48DD"/>
    <w:rsid w:val="008D4F71"/>
    <w:rsid w:val="008D7168"/>
    <w:rsid w:val="008D77B0"/>
    <w:rsid w:val="008E14D7"/>
    <w:rsid w:val="008E3867"/>
    <w:rsid w:val="008E6BD8"/>
    <w:rsid w:val="008F2DE0"/>
    <w:rsid w:val="008F3DA8"/>
    <w:rsid w:val="008F508A"/>
    <w:rsid w:val="008F7736"/>
    <w:rsid w:val="0090003C"/>
    <w:rsid w:val="0090016B"/>
    <w:rsid w:val="00907A57"/>
    <w:rsid w:val="009100C2"/>
    <w:rsid w:val="009124BB"/>
    <w:rsid w:val="00915566"/>
    <w:rsid w:val="00915BD7"/>
    <w:rsid w:val="00916CF0"/>
    <w:rsid w:val="009173BB"/>
    <w:rsid w:val="00917E57"/>
    <w:rsid w:val="00921E3A"/>
    <w:rsid w:val="00926553"/>
    <w:rsid w:val="009268A3"/>
    <w:rsid w:val="0093390A"/>
    <w:rsid w:val="00937905"/>
    <w:rsid w:val="009404AF"/>
    <w:rsid w:val="0094394E"/>
    <w:rsid w:val="009444A1"/>
    <w:rsid w:val="00947A5A"/>
    <w:rsid w:val="00951A49"/>
    <w:rsid w:val="009524C4"/>
    <w:rsid w:val="009611CD"/>
    <w:rsid w:val="00961B8F"/>
    <w:rsid w:val="009629AF"/>
    <w:rsid w:val="00966D75"/>
    <w:rsid w:val="009723CE"/>
    <w:rsid w:val="0097674D"/>
    <w:rsid w:val="00976F10"/>
    <w:rsid w:val="009841A5"/>
    <w:rsid w:val="00984270"/>
    <w:rsid w:val="0099172E"/>
    <w:rsid w:val="00992539"/>
    <w:rsid w:val="00992C18"/>
    <w:rsid w:val="00996E84"/>
    <w:rsid w:val="009A019C"/>
    <w:rsid w:val="009A3846"/>
    <w:rsid w:val="009A4733"/>
    <w:rsid w:val="009B0771"/>
    <w:rsid w:val="009C3AD0"/>
    <w:rsid w:val="009C3FB9"/>
    <w:rsid w:val="009C48B1"/>
    <w:rsid w:val="009C50E3"/>
    <w:rsid w:val="009D17F3"/>
    <w:rsid w:val="009D2BDC"/>
    <w:rsid w:val="009D4043"/>
    <w:rsid w:val="009D4AF4"/>
    <w:rsid w:val="009D5D0C"/>
    <w:rsid w:val="009D7499"/>
    <w:rsid w:val="009E30C9"/>
    <w:rsid w:val="009E5915"/>
    <w:rsid w:val="009F0E07"/>
    <w:rsid w:val="009F127F"/>
    <w:rsid w:val="009F7099"/>
    <w:rsid w:val="00A061DA"/>
    <w:rsid w:val="00A06FDE"/>
    <w:rsid w:val="00A164C4"/>
    <w:rsid w:val="00A17228"/>
    <w:rsid w:val="00A17A0F"/>
    <w:rsid w:val="00A220F7"/>
    <w:rsid w:val="00A23605"/>
    <w:rsid w:val="00A26389"/>
    <w:rsid w:val="00A27292"/>
    <w:rsid w:val="00A44521"/>
    <w:rsid w:val="00A47687"/>
    <w:rsid w:val="00A53428"/>
    <w:rsid w:val="00A534D6"/>
    <w:rsid w:val="00A56511"/>
    <w:rsid w:val="00A56D02"/>
    <w:rsid w:val="00A57472"/>
    <w:rsid w:val="00A6214B"/>
    <w:rsid w:val="00A62590"/>
    <w:rsid w:val="00A62D7E"/>
    <w:rsid w:val="00A635D6"/>
    <w:rsid w:val="00A67C44"/>
    <w:rsid w:val="00A70F27"/>
    <w:rsid w:val="00A77EF5"/>
    <w:rsid w:val="00A80260"/>
    <w:rsid w:val="00A84D2D"/>
    <w:rsid w:val="00A85D39"/>
    <w:rsid w:val="00A87F2E"/>
    <w:rsid w:val="00A90AC1"/>
    <w:rsid w:val="00A92E03"/>
    <w:rsid w:val="00A932DE"/>
    <w:rsid w:val="00A94859"/>
    <w:rsid w:val="00AA1F48"/>
    <w:rsid w:val="00AA3857"/>
    <w:rsid w:val="00AA66EA"/>
    <w:rsid w:val="00AB0CC1"/>
    <w:rsid w:val="00AB0F32"/>
    <w:rsid w:val="00AB1252"/>
    <w:rsid w:val="00AB2A5A"/>
    <w:rsid w:val="00AB3F9F"/>
    <w:rsid w:val="00AB41EB"/>
    <w:rsid w:val="00AB448A"/>
    <w:rsid w:val="00AB58C4"/>
    <w:rsid w:val="00AC0942"/>
    <w:rsid w:val="00AC0F1C"/>
    <w:rsid w:val="00AC79A1"/>
    <w:rsid w:val="00AD0AF9"/>
    <w:rsid w:val="00AD2CD3"/>
    <w:rsid w:val="00AD4C98"/>
    <w:rsid w:val="00AD766E"/>
    <w:rsid w:val="00AE0C5F"/>
    <w:rsid w:val="00AE24D6"/>
    <w:rsid w:val="00AE2BC1"/>
    <w:rsid w:val="00AE4597"/>
    <w:rsid w:val="00AE4C45"/>
    <w:rsid w:val="00AE5928"/>
    <w:rsid w:val="00AF151F"/>
    <w:rsid w:val="00AF39A4"/>
    <w:rsid w:val="00B04B15"/>
    <w:rsid w:val="00B06CCD"/>
    <w:rsid w:val="00B0721F"/>
    <w:rsid w:val="00B12F96"/>
    <w:rsid w:val="00B14F30"/>
    <w:rsid w:val="00B158C6"/>
    <w:rsid w:val="00B159CB"/>
    <w:rsid w:val="00B15EDA"/>
    <w:rsid w:val="00B20389"/>
    <w:rsid w:val="00B20686"/>
    <w:rsid w:val="00B24265"/>
    <w:rsid w:val="00B32BA4"/>
    <w:rsid w:val="00B338D9"/>
    <w:rsid w:val="00B401E4"/>
    <w:rsid w:val="00B425CF"/>
    <w:rsid w:val="00B5044A"/>
    <w:rsid w:val="00B5243C"/>
    <w:rsid w:val="00B55F9B"/>
    <w:rsid w:val="00B57379"/>
    <w:rsid w:val="00B57A66"/>
    <w:rsid w:val="00B6127E"/>
    <w:rsid w:val="00B61BE1"/>
    <w:rsid w:val="00B634F7"/>
    <w:rsid w:val="00B643D3"/>
    <w:rsid w:val="00B6596F"/>
    <w:rsid w:val="00B706B6"/>
    <w:rsid w:val="00B71E4E"/>
    <w:rsid w:val="00B74002"/>
    <w:rsid w:val="00B75921"/>
    <w:rsid w:val="00B75E1B"/>
    <w:rsid w:val="00B76212"/>
    <w:rsid w:val="00B81221"/>
    <w:rsid w:val="00B82D40"/>
    <w:rsid w:val="00B85D1F"/>
    <w:rsid w:val="00B87769"/>
    <w:rsid w:val="00B908BE"/>
    <w:rsid w:val="00B931B7"/>
    <w:rsid w:val="00B94B44"/>
    <w:rsid w:val="00B975C2"/>
    <w:rsid w:val="00BA23D5"/>
    <w:rsid w:val="00BA28F6"/>
    <w:rsid w:val="00BA3B14"/>
    <w:rsid w:val="00BA3D88"/>
    <w:rsid w:val="00BB0C97"/>
    <w:rsid w:val="00BB39A6"/>
    <w:rsid w:val="00BC0F51"/>
    <w:rsid w:val="00BC25A6"/>
    <w:rsid w:val="00BC31F5"/>
    <w:rsid w:val="00BD29B5"/>
    <w:rsid w:val="00BD367A"/>
    <w:rsid w:val="00BD52B6"/>
    <w:rsid w:val="00BE00D8"/>
    <w:rsid w:val="00BE15C1"/>
    <w:rsid w:val="00BE48FD"/>
    <w:rsid w:val="00BF14BF"/>
    <w:rsid w:val="00BF2209"/>
    <w:rsid w:val="00BF3F13"/>
    <w:rsid w:val="00BF42D3"/>
    <w:rsid w:val="00BF52D2"/>
    <w:rsid w:val="00BF5AE4"/>
    <w:rsid w:val="00BF6E12"/>
    <w:rsid w:val="00BF7DA6"/>
    <w:rsid w:val="00C01288"/>
    <w:rsid w:val="00C01F9F"/>
    <w:rsid w:val="00C02D16"/>
    <w:rsid w:val="00C0372F"/>
    <w:rsid w:val="00C05C22"/>
    <w:rsid w:val="00C07AD6"/>
    <w:rsid w:val="00C1124D"/>
    <w:rsid w:val="00C115EB"/>
    <w:rsid w:val="00C1162C"/>
    <w:rsid w:val="00C129A5"/>
    <w:rsid w:val="00C14A88"/>
    <w:rsid w:val="00C14B6D"/>
    <w:rsid w:val="00C16063"/>
    <w:rsid w:val="00C2040A"/>
    <w:rsid w:val="00C31ABC"/>
    <w:rsid w:val="00C3310B"/>
    <w:rsid w:val="00C33F70"/>
    <w:rsid w:val="00C36FD9"/>
    <w:rsid w:val="00C40BE7"/>
    <w:rsid w:val="00C42079"/>
    <w:rsid w:val="00C555DB"/>
    <w:rsid w:val="00C60716"/>
    <w:rsid w:val="00C61A31"/>
    <w:rsid w:val="00C62BD1"/>
    <w:rsid w:val="00C62F2B"/>
    <w:rsid w:val="00C7073F"/>
    <w:rsid w:val="00C74C77"/>
    <w:rsid w:val="00C7560C"/>
    <w:rsid w:val="00C80633"/>
    <w:rsid w:val="00C82B5F"/>
    <w:rsid w:val="00C83165"/>
    <w:rsid w:val="00C84AAF"/>
    <w:rsid w:val="00C87469"/>
    <w:rsid w:val="00C919D7"/>
    <w:rsid w:val="00C9242D"/>
    <w:rsid w:val="00C930E3"/>
    <w:rsid w:val="00C9501D"/>
    <w:rsid w:val="00CA39FA"/>
    <w:rsid w:val="00CA5B44"/>
    <w:rsid w:val="00CC13C3"/>
    <w:rsid w:val="00CC20F0"/>
    <w:rsid w:val="00CC2124"/>
    <w:rsid w:val="00CC4FBD"/>
    <w:rsid w:val="00CC60BE"/>
    <w:rsid w:val="00CD2866"/>
    <w:rsid w:val="00CD4FDC"/>
    <w:rsid w:val="00CD6F98"/>
    <w:rsid w:val="00CD7571"/>
    <w:rsid w:val="00CE3226"/>
    <w:rsid w:val="00CE4E66"/>
    <w:rsid w:val="00CF1318"/>
    <w:rsid w:val="00CF74C4"/>
    <w:rsid w:val="00CF7A5F"/>
    <w:rsid w:val="00D01750"/>
    <w:rsid w:val="00D03500"/>
    <w:rsid w:val="00D102E1"/>
    <w:rsid w:val="00D12160"/>
    <w:rsid w:val="00D1238A"/>
    <w:rsid w:val="00D14A2A"/>
    <w:rsid w:val="00D16C0E"/>
    <w:rsid w:val="00D17E78"/>
    <w:rsid w:val="00D2196C"/>
    <w:rsid w:val="00D30B0E"/>
    <w:rsid w:val="00D340B1"/>
    <w:rsid w:val="00D34454"/>
    <w:rsid w:val="00D40139"/>
    <w:rsid w:val="00D41BC2"/>
    <w:rsid w:val="00D512F7"/>
    <w:rsid w:val="00D54A2D"/>
    <w:rsid w:val="00D60A5E"/>
    <w:rsid w:val="00D633EE"/>
    <w:rsid w:val="00D63B47"/>
    <w:rsid w:val="00D64189"/>
    <w:rsid w:val="00D667F4"/>
    <w:rsid w:val="00D70437"/>
    <w:rsid w:val="00D7106E"/>
    <w:rsid w:val="00D73115"/>
    <w:rsid w:val="00D73D5A"/>
    <w:rsid w:val="00D7556D"/>
    <w:rsid w:val="00D82F88"/>
    <w:rsid w:val="00D86B4C"/>
    <w:rsid w:val="00D9041F"/>
    <w:rsid w:val="00D911F7"/>
    <w:rsid w:val="00D943D5"/>
    <w:rsid w:val="00D94F12"/>
    <w:rsid w:val="00D95299"/>
    <w:rsid w:val="00D96E5F"/>
    <w:rsid w:val="00D97D4F"/>
    <w:rsid w:val="00DA7140"/>
    <w:rsid w:val="00DB1047"/>
    <w:rsid w:val="00DB31B6"/>
    <w:rsid w:val="00DB340A"/>
    <w:rsid w:val="00DB46BD"/>
    <w:rsid w:val="00DB621E"/>
    <w:rsid w:val="00DC1431"/>
    <w:rsid w:val="00DC2CC1"/>
    <w:rsid w:val="00DC3F1D"/>
    <w:rsid w:val="00DC4696"/>
    <w:rsid w:val="00DC53A0"/>
    <w:rsid w:val="00DD4894"/>
    <w:rsid w:val="00DD565F"/>
    <w:rsid w:val="00DD7466"/>
    <w:rsid w:val="00DD74DE"/>
    <w:rsid w:val="00DD7BCC"/>
    <w:rsid w:val="00DE1FD4"/>
    <w:rsid w:val="00DE50DA"/>
    <w:rsid w:val="00DF06FA"/>
    <w:rsid w:val="00DF1283"/>
    <w:rsid w:val="00DF1B23"/>
    <w:rsid w:val="00DF26E3"/>
    <w:rsid w:val="00E02461"/>
    <w:rsid w:val="00E049EF"/>
    <w:rsid w:val="00E07837"/>
    <w:rsid w:val="00E1018B"/>
    <w:rsid w:val="00E15C6C"/>
    <w:rsid w:val="00E24F78"/>
    <w:rsid w:val="00E25A56"/>
    <w:rsid w:val="00E27FE4"/>
    <w:rsid w:val="00E32A28"/>
    <w:rsid w:val="00E3330C"/>
    <w:rsid w:val="00E33EEA"/>
    <w:rsid w:val="00E3614F"/>
    <w:rsid w:val="00E40871"/>
    <w:rsid w:val="00E40F1D"/>
    <w:rsid w:val="00E428A7"/>
    <w:rsid w:val="00E459E8"/>
    <w:rsid w:val="00E47792"/>
    <w:rsid w:val="00E50AD8"/>
    <w:rsid w:val="00E529C4"/>
    <w:rsid w:val="00E53AA8"/>
    <w:rsid w:val="00E55E97"/>
    <w:rsid w:val="00E64FF4"/>
    <w:rsid w:val="00E6622D"/>
    <w:rsid w:val="00E6644E"/>
    <w:rsid w:val="00E7164B"/>
    <w:rsid w:val="00E72E01"/>
    <w:rsid w:val="00E763E3"/>
    <w:rsid w:val="00E8073A"/>
    <w:rsid w:val="00E82200"/>
    <w:rsid w:val="00E829D9"/>
    <w:rsid w:val="00E91951"/>
    <w:rsid w:val="00E927D2"/>
    <w:rsid w:val="00E93A1C"/>
    <w:rsid w:val="00E94C6F"/>
    <w:rsid w:val="00E94C77"/>
    <w:rsid w:val="00E95AD2"/>
    <w:rsid w:val="00E97D4E"/>
    <w:rsid w:val="00EA4D50"/>
    <w:rsid w:val="00EA5F70"/>
    <w:rsid w:val="00EA7A61"/>
    <w:rsid w:val="00EB7101"/>
    <w:rsid w:val="00EC0E04"/>
    <w:rsid w:val="00EC54F4"/>
    <w:rsid w:val="00ED4170"/>
    <w:rsid w:val="00ED501E"/>
    <w:rsid w:val="00ED55C5"/>
    <w:rsid w:val="00ED5CE1"/>
    <w:rsid w:val="00ED6D96"/>
    <w:rsid w:val="00EE4D6D"/>
    <w:rsid w:val="00EF4A16"/>
    <w:rsid w:val="00F03285"/>
    <w:rsid w:val="00F03E85"/>
    <w:rsid w:val="00F06ABE"/>
    <w:rsid w:val="00F06AC1"/>
    <w:rsid w:val="00F078AC"/>
    <w:rsid w:val="00F10154"/>
    <w:rsid w:val="00F224D8"/>
    <w:rsid w:val="00F2557D"/>
    <w:rsid w:val="00F27118"/>
    <w:rsid w:val="00F3148B"/>
    <w:rsid w:val="00F3183A"/>
    <w:rsid w:val="00F31A65"/>
    <w:rsid w:val="00F33FB9"/>
    <w:rsid w:val="00F41855"/>
    <w:rsid w:val="00F44646"/>
    <w:rsid w:val="00F46665"/>
    <w:rsid w:val="00F52FD3"/>
    <w:rsid w:val="00F55B0A"/>
    <w:rsid w:val="00F56D52"/>
    <w:rsid w:val="00F56DD3"/>
    <w:rsid w:val="00F572F7"/>
    <w:rsid w:val="00F62142"/>
    <w:rsid w:val="00F641BB"/>
    <w:rsid w:val="00F64FC6"/>
    <w:rsid w:val="00F67A13"/>
    <w:rsid w:val="00F80316"/>
    <w:rsid w:val="00F81659"/>
    <w:rsid w:val="00F867CA"/>
    <w:rsid w:val="00F87A65"/>
    <w:rsid w:val="00F9409B"/>
    <w:rsid w:val="00F94352"/>
    <w:rsid w:val="00F975F0"/>
    <w:rsid w:val="00F97654"/>
    <w:rsid w:val="00FA4C8D"/>
    <w:rsid w:val="00FA4CFF"/>
    <w:rsid w:val="00FA5C78"/>
    <w:rsid w:val="00FB039C"/>
    <w:rsid w:val="00FB530E"/>
    <w:rsid w:val="00FB5556"/>
    <w:rsid w:val="00FB635F"/>
    <w:rsid w:val="00FC1841"/>
    <w:rsid w:val="00FC7593"/>
    <w:rsid w:val="00FD3265"/>
    <w:rsid w:val="00FD5D2C"/>
    <w:rsid w:val="00FD7922"/>
    <w:rsid w:val="00FE41E1"/>
    <w:rsid w:val="00FE6ADF"/>
    <w:rsid w:val="00FF020A"/>
    <w:rsid w:val="00FF068E"/>
    <w:rsid w:val="00FF06A5"/>
    <w:rsid w:val="00FF3781"/>
    <w:rsid w:val="00FF73F1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D79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DF"/>
  </w:style>
  <w:style w:type="paragraph" w:styleId="Footer">
    <w:name w:val="footer"/>
    <w:basedOn w:val="Normal"/>
    <w:link w:val="FooterChar"/>
    <w:uiPriority w:val="99"/>
    <w:unhideWhenUsed/>
    <w:rsid w:val="00065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DF"/>
  </w:style>
  <w:style w:type="character" w:styleId="Hyperlink">
    <w:name w:val="Hyperlink"/>
    <w:basedOn w:val="DefaultParagraphFont"/>
    <w:uiPriority w:val="99"/>
    <w:unhideWhenUsed/>
    <w:rsid w:val="00B32BA4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78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845DCD4-3BD9-4414-8039-15EC7AC1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wvmccd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support</dc:creator>
  <cp:lastModifiedBy>jory segal</cp:lastModifiedBy>
  <cp:revision>2</cp:revision>
  <cp:lastPrinted>2016-11-29T20:51:00Z</cp:lastPrinted>
  <dcterms:created xsi:type="dcterms:W3CDTF">2018-07-21T23:00:00Z</dcterms:created>
  <dcterms:modified xsi:type="dcterms:W3CDTF">2018-07-21T23:00:00Z</dcterms:modified>
</cp:coreProperties>
</file>