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4A67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14:paraId="177D3C32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14:paraId="3A7AF76C" w14:textId="03C006A2" w:rsidR="00B26B3B" w:rsidRDefault="003211C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</w:t>
      </w:r>
      <w:r w:rsidR="006B265A"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day, June 5, 2023, 10-11 a</w:t>
      </w:r>
      <w:r w:rsidR="00342E32">
        <w:rPr>
          <w:rFonts w:ascii="Calibri" w:eastAsia="Calibri" w:hAnsi="Calibri" w:cs="Calibri"/>
          <w:b/>
          <w:sz w:val="24"/>
          <w:szCs w:val="24"/>
        </w:rPr>
        <w:t>m</w:t>
      </w:r>
    </w:p>
    <w:p w14:paraId="1A72B8FD" w14:textId="77777777"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9"/>
        <w:gridCol w:w="3422"/>
        <w:gridCol w:w="3135"/>
      </w:tblGrid>
      <w:tr w:rsidR="00B26B3B" w14:paraId="63CD8499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71B7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4EF9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Role/Representing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89F7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478E424B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C071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873D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75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524231D" w14:textId="77777777" w:rsidTr="00FC763D">
        <w:trPr>
          <w:trHeight w:val="231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398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4AB8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Vice President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602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9513637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E7CC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C44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98B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6E707CFD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66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5CB" w14:textId="77777777" w:rsidR="00B26B3B" w:rsidRDefault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Secretary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923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15F4C99C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D7B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CC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2FA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0DED4CF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11A7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56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FCCB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5754F106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39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A2F3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C40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49C3BD11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61D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Monica Nolasco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68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468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039BD271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135C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6A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8AC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ACDD246" w14:textId="77777777" w:rsidTr="00FC763D">
        <w:trPr>
          <w:trHeight w:val="226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85E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447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98" w14:textId="77777777" w:rsidR="00B26B3B" w:rsidRDefault="00342E32" w:rsidP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2EE1F755" w14:textId="77777777" w:rsidTr="00FC763D">
        <w:trPr>
          <w:trHeight w:val="238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638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D3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9D5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43808" w14:paraId="0FD91C32" w14:textId="77777777" w:rsidTr="00FC763D">
        <w:trPr>
          <w:trHeight w:val="69"/>
        </w:trPr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755A" w14:textId="4D94E426" w:rsidR="00343808" w:rsidRDefault="0034380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  <w:tc>
          <w:tcPr>
            <w:tcW w:w="3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E159" w14:textId="1D6F83F1" w:rsidR="00343808" w:rsidRDefault="007C762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</w:t>
            </w:r>
            <w:r w:rsidR="00D6776D">
              <w:rPr>
                <w:sz w:val="20"/>
                <w:szCs w:val="20"/>
                <w:highlight w:val="white"/>
              </w:rPr>
              <w:t xml:space="preserve"> Candidate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0380" w14:textId="5A257EA7" w:rsidR="00343808" w:rsidRDefault="007C762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</w:tbl>
    <w:p w14:paraId="147AA77A" w14:textId="77777777" w:rsidR="00B26B3B" w:rsidRDefault="00B26B3B">
      <w:pPr>
        <w:widowControl w:val="0"/>
        <w:spacing w:line="240" w:lineRule="auto"/>
      </w:pPr>
    </w:p>
    <w:p w14:paraId="4077C2D2" w14:textId="2CC5F0C8" w:rsidR="00B26B3B" w:rsidRDefault="00342E32">
      <w:pPr>
        <w:numPr>
          <w:ilvl w:val="0"/>
          <w:numId w:val="1"/>
        </w:numPr>
      </w:pPr>
      <w:r>
        <w:t xml:space="preserve">Closed Session Item </w:t>
      </w:r>
    </w:p>
    <w:p w14:paraId="3699CA90" w14:textId="1FD43547" w:rsidR="009A170A" w:rsidRDefault="007C7624" w:rsidP="00BD5BF7">
      <w:pPr>
        <w:numPr>
          <w:ilvl w:val="0"/>
          <w:numId w:val="1"/>
        </w:numPr>
      </w:pPr>
      <w:r>
        <w:t>E-Board Interview for WV FT Rep 10-11am</w:t>
      </w:r>
      <w:r w:rsidR="009A170A">
        <w:t xml:space="preserve"> </w:t>
      </w:r>
    </w:p>
    <w:p w14:paraId="51656EDB" w14:textId="4441D645" w:rsidR="006808FE" w:rsidRDefault="006808FE" w:rsidP="00BD5BF7">
      <w:pPr>
        <w:ind w:left="720"/>
      </w:pPr>
      <w:r>
        <w:t xml:space="preserve">The E-board </w:t>
      </w:r>
      <w:r w:rsidR="00D92C5B">
        <w:t xml:space="preserve">unanimously voted to </w:t>
      </w:r>
      <w:r>
        <w:t xml:space="preserve">appoint </w:t>
      </w:r>
      <w:r w:rsidR="007C7624">
        <w:t>Wendy Bowers-</w:t>
      </w:r>
      <w:proofErr w:type="spellStart"/>
      <w:r w:rsidR="007C7624">
        <w:t>Gachesa</w:t>
      </w:r>
      <w:proofErr w:type="spellEnd"/>
      <w:r w:rsidR="007C7624">
        <w:t xml:space="preserve"> to be the WV FT Representative. (UC)</w:t>
      </w:r>
      <w:r w:rsidR="00D92C5B">
        <w:t xml:space="preserve">  The terms of office are through May, 2025.  (UC)</w:t>
      </w:r>
    </w:p>
    <w:p w14:paraId="23679E37" w14:textId="77777777" w:rsidR="003F4A39" w:rsidRDefault="003F4A39" w:rsidP="00BD5BF7">
      <w:pPr>
        <w:ind w:left="720"/>
      </w:pPr>
    </w:p>
    <w:p w14:paraId="4D79C16A" w14:textId="1CDB6393" w:rsidR="00B26B3B" w:rsidRDefault="00342E32">
      <w:pPr>
        <w:numPr>
          <w:ilvl w:val="0"/>
          <w:numId w:val="1"/>
        </w:numPr>
      </w:pPr>
      <w:r>
        <w:t>Call to Order of Open Session meeting at 1:00 pm</w:t>
      </w:r>
      <w:r w:rsidR="005C7C7A">
        <w:t xml:space="preserve"> </w:t>
      </w:r>
      <w:r w:rsidR="005C7C7A" w:rsidRPr="006808FE">
        <w:rPr>
          <w:b/>
          <w:u w:val="single"/>
        </w:rPr>
        <w:t>Postponed</w:t>
      </w:r>
    </w:p>
    <w:p w14:paraId="52FDD227" w14:textId="77777777" w:rsidR="00B26B3B" w:rsidRDefault="00342E32">
      <w:pPr>
        <w:numPr>
          <w:ilvl w:val="0"/>
          <w:numId w:val="1"/>
        </w:numPr>
      </w:pPr>
      <w:r>
        <w:t xml:space="preserve">Approval of the Agenda </w:t>
      </w:r>
      <w:r>
        <w:rPr>
          <w:b/>
        </w:rPr>
        <w:t>(</w:t>
      </w:r>
      <w:r w:rsidR="00CC2BA5">
        <w:rPr>
          <w:b/>
        </w:rPr>
        <w:t>UC</w:t>
      </w:r>
      <w:r>
        <w:rPr>
          <w:b/>
        </w:rPr>
        <w:t>)</w:t>
      </w:r>
    </w:p>
    <w:p w14:paraId="6E74096B" w14:textId="0D4F0089" w:rsidR="00B26B3B" w:rsidRPr="00842D73" w:rsidRDefault="00342E32">
      <w:pPr>
        <w:numPr>
          <w:ilvl w:val="0"/>
          <w:numId w:val="1"/>
        </w:numPr>
        <w:rPr>
          <w:u w:val="single"/>
        </w:rPr>
      </w:pPr>
      <w:r>
        <w:t xml:space="preserve">Approval of </w:t>
      </w:r>
      <w:hyperlink r:id="rId5">
        <w:r w:rsidR="00CC2BA5">
          <w:rPr>
            <w:color w:val="1155CC"/>
            <w:u w:val="single"/>
          </w:rPr>
          <w:t>Minutes from 5/19</w:t>
        </w:r>
        <w:r>
          <w:rPr>
            <w:color w:val="1155CC"/>
            <w:u w:val="single"/>
          </w:rPr>
          <w:t xml:space="preserve">/23 </w:t>
        </w:r>
        <w:proofErr w:type="spellStart"/>
        <w:r>
          <w:rPr>
            <w:color w:val="1155CC"/>
            <w:u w:val="single"/>
          </w:rPr>
          <w:t>Eboard</w:t>
        </w:r>
        <w:proofErr w:type="spellEnd"/>
        <w:r>
          <w:rPr>
            <w:color w:val="1155CC"/>
            <w:u w:val="single"/>
          </w:rPr>
          <w:t xml:space="preserve"> meeting</w:t>
        </w:r>
      </w:hyperlink>
      <w:r>
        <w:t xml:space="preserve"> </w:t>
      </w:r>
      <w:r w:rsidR="00842D73" w:rsidRPr="00842D73">
        <w:rPr>
          <w:b/>
          <w:u w:val="single"/>
        </w:rPr>
        <w:t>Postponed</w:t>
      </w:r>
    </w:p>
    <w:p w14:paraId="749A333F" w14:textId="77777777" w:rsidR="00B26B3B" w:rsidRDefault="00342E32">
      <w:pPr>
        <w:numPr>
          <w:ilvl w:val="0"/>
          <w:numId w:val="1"/>
        </w:numPr>
      </w:pPr>
      <w:r>
        <w:t>Oral Communication from Members (10 min.)</w:t>
      </w:r>
    </w:p>
    <w:p w14:paraId="5AACEEF2" w14:textId="77777777" w:rsidR="00B26B3B" w:rsidRDefault="00342E32" w:rsidP="0063030B">
      <w:pPr>
        <w:numPr>
          <w:ilvl w:val="0"/>
          <w:numId w:val="1"/>
        </w:numPr>
      </w:pPr>
      <w:r>
        <w:t xml:space="preserve">New Business. </w:t>
      </w:r>
    </w:p>
    <w:p w14:paraId="3757ABE1" w14:textId="77777777" w:rsidR="00B26B3B" w:rsidRDefault="00342E32">
      <w:pPr>
        <w:numPr>
          <w:ilvl w:val="0"/>
          <w:numId w:val="1"/>
        </w:numPr>
      </w:pPr>
      <w:r>
        <w:t xml:space="preserve">Action Items </w:t>
      </w:r>
    </w:p>
    <w:p w14:paraId="3969BB25" w14:textId="77777777" w:rsidR="00B26B3B" w:rsidRDefault="00342E32">
      <w:pPr>
        <w:numPr>
          <w:ilvl w:val="0"/>
          <w:numId w:val="1"/>
        </w:numPr>
      </w:pPr>
      <w:r>
        <w:t>Discussion Items</w:t>
      </w:r>
    </w:p>
    <w:p w14:paraId="283D3D34" w14:textId="77777777" w:rsidR="00B26B3B" w:rsidRDefault="00342E32">
      <w:pPr>
        <w:numPr>
          <w:ilvl w:val="0"/>
          <w:numId w:val="1"/>
        </w:numPr>
      </w:pPr>
      <w:r>
        <w:t>Grievances/Complaints</w:t>
      </w:r>
    </w:p>
    <w:p w14:paraId="5061C7A9" w14:textId="77777777" w:rsidR="00B26B3B" w:rsidRDefault="00342E32">
      <w:pPr>
        <w:numPr>
          <w:ilvl w:val="1"/>
          <w:numId w:val="1"/>
        </w:numPr>
      </w:pPr>
      <w:r>
        <w:t>Conference Leave Funds</w:t>
      </w:r>
    </w:p>
    <w:p w14:paraId="52357B14" w14:textId="77777777" w:rsidR="00B26B3B" w:rsidRDefault="00342E32">
      <w:pPr>
        <w:numPr>
          <w:ilvl w:val="0"/>
          <w:numId w:val="1"/>
        </w:numPr>
      </w:pPr>
      <w:r>
        <w:t>Future Business</w:t>
      </w:r>
    </w:p>
    <w:p w14:paraId="68BFA28D" w14:textId="77777777" w:rsidR="00B26B3B" w:rsidRDefault="00342E32">
      <w:pPr>
        <w:numPr>
          <w:ilvl w:val="1"/>
          <w:numId w:val="1"/>
        </w:numPr>
      </w:pPr>
      <w:r>
        <w:t>Revision to Constitution and By-laws</w:t>
      </w:r>
    </w:p>
    <w:p w14:paraId="1ACBF7D5" w14:textId="77777777" w:rsidR="00B26B3B" w:rsidRDefault="00342E32">
      <w:pPr>
        <w:numPr>
          <w:ilvl w:val="0"/>
          <w:numId w:val="1"/>
        </w:numPr>
      </w:pPr>
      <w:r>
        <w:t>PAC sub-committee</w:t>
      </w:r>
    </w:p>
    <w:p w14:paraId="1DEF5C7B" w14:textId="77777777" w:rsidR="00B26B3B" w:rsidRDefault="00342E32">
      <w:pPr>
        <w:numPr>
          <w:ilvl w:val="0"/>
          <w:numId w:val="1"/>
        </w:numPr>
      </w:pPr>
      <w:r>
        <w:t>Labor Council</w:t>
      </w:r>
    </w:p>
    <w:p w14:paraId="02BB93B5" w14:textId="77777777" w:rsidR="00B26B3B" w:rsidRDefault="00342E32">
      <w:pPr>
        <w:numPr>
          <w:ilvl w:val="0"/>
          <w:numId w:val="1"/>
        </w:numPr>
      </w:pPr>
      <w:r>
        <w:t>Future Topics</w:t>
      </w:r>
    </w:p>
    <w:p w14:paraId="711E42FE" w14:textId="77777777" w:rsidR="00B26B3B" w:rsidRDefault="00342E32">
      <w:pPr>
        <w:numPr>
          <w:ilvl w:val="1"/>
          <w:numId w:val="1"/>
        </w:numPr>
      </w:pPr>
      <w:r>
        <w:t>Reassigned Time</w:t>
      </w:r>
    </w:p>
    <w:p w14:paraId="30FD0BFA" w14:textId="77777777" w:rsidR="00B26B3B" w:rsidRDefault="00342E32">
      <w:pPr>
        <w:numPr>
          <w:ilvl w:val="1"/>
          <w:numId w:val="1"/>
        </w:numPr>
      </w:pPr>
      <w:r>
        <w:t xml:space="preserve">Where does work live and how does it get assigned (Release vs </w:t>
      </w:r>
      <w:proofErr w:type="spellStart"/>
      <w:r>
        <w:t>reg</w:t>
      </w:r>
      <w:proofErr w:type="spellEnd"/>
      <w:r>
        <w:t xml:space="preserve"> load)</w:t>
      </w:r>
    </w:p>
    <w:p w14:paraId="76C15068" w14:textId="77777777" w:rsidR="00B26B3B" w:rsidRDefault="00342E32">
      <w:pPr>
        <w:numPr>
          <w:ilvl w:val="1"/>
          <w:numId w:val="1"/>
        </w:numPr>
      </w:pPr>
      <w:r>
        <w:t>Karen can pull reassigned time – inventory</w:t>
      </w:r>
    </w:p>
    <w:p w14:paraId="1CF0C9F1" w14:textId="77777777" w:rsidR="000E48BF" w:rsidRDefault="00342E32" w:rsidP="000E48BF">
      <w:pPr>
        <w:numPr>
          <w:ilvl w:val="1"/>
          <w:numId w:val="1"/>
        </w:numPr>
      </w:pPr>
      <w:r>
        <w:t>Class cancelation list</w:t>
      </w:r>
    </w:p>
    <w:p w14:paraId="215C3126" w14:textId="77777777" w:rsidR="007C7624" w:rsidRDefault="007C7624" w:rsidP="000E48BF">
      <w:pPr>
        <w:ind w:left="1440"/>
      </w:pPr>
    </w:p>
    <w:p w14:paraId="7111D8D0" w14:textId="21760FB3" w:rsidR="000E48BF" w:rsidRDefault="000E48BF" w:rsidP="000E48BF">
      <w:pPr>
        <w:ind w:left="1440"/>
      </w:pPr>
      <w:r>
        <w:t>Meeting Notes by Jory Segal</w:t>
      </w:r>
    </w:p>
    <w:p w14:paraId="56430079" w14:textId="77777777" w:rsidR="00B26B3B" w:rsidRDefault="00B26B3B"/>
    <w:sectPr w:rsidR="00B26B3B" w:rsidSect="00631B85">
      <w:pgSz w:w="12240" w:h="15840"/>
      <w:pgMar w:top="432" w:right="576" w:bottom="432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B"/>
    <w:rsid w:val="000468CB"/>
    <w:rsid w:val="000E48BF"/>
    <w:rsid w:val="000F4CD8"/>
    <w:rsid w:val="00106EE1"/>
    <w:rsid w:val="001232EF"/>
    <w:rsid w:val="0016142F"/>
    <w:rsid w:val="001A440E"/>
    <w:rsid w:val="002331C0"/>
    <w:rsid w:val="00235E1D"/>
    <w:rsid w:val="002378A5"/>
    <w:rsid w:val="002E0804"/>
    <w:rsid w:val="003211C5"/>
    <w:rsid w:val="00342E32"/>
    <w:rsid w:val="00343808"/>
    <w:rsid w:val="00344D10"/>
    <w:rsid w:val="00350EBD"/>
    <w:rsid w:val="003628E8"/>
    <w:rsid w:val="003810EC"/>
    <w:rsid w:val="003F4A39"/>
    <w:rsid w:val="00476C26"/>
    <w:rsid w:val="005C0797"/>
    <w:rsid w:val="005C3BCE"/>
    <w:rsid w:val="005C7C7A"/>
    <w:rsid w:val="005D2D01"/>
    <w:rsid w:val="006065C6"/>
    <w:rsid w:val="0063030B"/>
    <w:rsid w:val="00631B85"/>
    <w:rsid w:val="00657D53"/>
    <w:rsid w:val="006808FE"/>
    <w:rsid w:val="006B265A"/>
    <w:rsid w:val="007A7411"/>
    <w:rsid w:val="007C7624"/>
    <w:rsid w:val="00842D73"/>
    <w:rsid w:val="008B4DA9"/>
    <w:rsid w:val="00997FC7"/>
    <w:rsid w:val="009A170A"/>
    <w:rsid w:val="009E22F4"/>
    <w:rsid w:val="009E2B3D"/>
    <w:rsid w:val="00A031A5"/>
    <w:rsid w:val="00A67758"/>
    <w:rsid w:val="00AD0D23"/>
    <w:rsid w:val="00B26B3B"/>
    <w:rsid w:val="00B34111"/>
    <w:rsid w:val="00B76250"/>
    <w:rsid w:val="00BA110C"/>
    <w:rsid w:val="00BD5BF7"/>
    <w:rsid w:val="00CC2BA5"/>
    <w:rsid w:val="00D363C3"/>
    <w:rsid w:val="00D6776D"/>
    <w:rsid w:val="00D92C5B"/>
    <w:rsid w:val="00E93DEB"/>
    <w:rsid w:val="00EF7669"/>
    <w:rsid w:val="00F23549"/>
    <w:rsid w:val="00FB1F71"/>
    <w:rsid w:val="00FC5BC4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1B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YUEkGuExbFnZxvuD4lMdgXYHf5bifG952loH9q7TT50/edit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jory segal</cp:lastModifiedBy>
  <cp:revision>2</cp:revision>
  <dcterms:created xsi:type="dcterms:W3CDTF">2023-07-07T04:01:00Z</dcterms:created>
  <dcterms:modified xsi:type="dcterms:W3CDTF">2023-07-07T04:01:00Z</dcterms:modified>
</cp:coreProperties>
</file>